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Pr="007A3C6C" w:rsidRDefault="006C584A" w:rsidP="006C584A">
      <w:pPr>
        <w:autoSpaceDE w:val="0"/>
        <w:snapToGrid w:val="0"/>
        <w:ind w:left="3"/>
        <w:jc w:val="right"/>
        <w:rPr>
          <w:b/>
          <w:sz w:val="28"/>
          <w:szCs w:val="28"/>
        </w:rPr>
      </w:pPr>
      <w:r w:rsidRPr="007A3C6C">
        <w:rPr>
          <w:b/>
          <w:sz w:val="28"/>
          <w:szCs w:val="28"/>
        </w:rPr>
        <w:t>УТВЕРЖДАЮ</w:t>
      </w:r>
    </w:p>
    <w:p w:rsidR="006C584A" w:rsidRPr="007A3C6C" w:rsidRDefault="006C584A" w:rsidP="006C584A">
      <w:pPr>
        <w:autoSpaceDE w:val="0"/>
        <w:ind w:left="3"/>
        <w:jc w:val="right"/>
        <w:rPr>
          <w:sz w:val="28"/>
          <w:szCs w:val="28"/>
        </w:rPr>
      </w:pPr>
      <w:r w:rsidRPr="007A3C6C">
        <w:rPr>
          <w:sz w:val="28"/>
          <w:szCs w:val="28"/>
        </w:rPr>
        <w:t xml:space="preserve">Председатель </w:t>
      </w:r>
    </w:p>
    <w:p w:rsidR="006C584A" w:rsidRPr="007A3C6C" w:rsidRDefault="006C584A" w:rsidP="006C584A">
      <w:pPr>
        <w:autoSpaceDE w:val="0"/>
        <w:ind w:left="3"/>
        <w:jc w:val="right"/>
        <w:rPr>
          <w:sz w:val="28"/>
          <w:szCs w:val="28"/>
        </w:rPr>
      </w:pPr>
      <w:r w:rsidRPr="007A3C6C">
        <w:rPr>
          <w:sz w:val="28"/>
          <w:szCs w:val="28"/>
        </w:rPr>
        <w:t>приёмной комиссии,</w:t>
      </w:r>
      <w:r>
        <w:rPr>
          <w:sz w:val="28"/>
          <w:szCs w:val="28"/>
        </w:rPr>
        <w:t xml:space="preserve"> </w:t>
      </w:r>
      <w:r w:rsidRPr="007A3C6C">
        <w:rPr>
          <w:sz w:val="28"/>
          <w:szCs w:val="28"/>
        </w:rPr>
        <w:t>ректор</w:t>
      </w:r>
    </w:p>
    <w:p w:rsidR="006C584A" w:rsidRDefault="006C584A" w:rsidP="006C584A">
      <w:pPr>
        <w:autoSpaceDE w:val="0"/>
        <w:ind w:left="3"/>
        <w:jc w:val="right"/>
        <w:rPr>
          <w:sz w:val="28"/>
          <w:szCs w:val="28"/>
        </w:rPr>
      </w:pPr>
      <w:r w:rsidRPr="007A3C6C">
        <w:rPr>
          <w:sz w:val="28"/>
          <w:szCs w:val="28"/>
        </w:rPr>
        <w:t>__________________ М.В. Грязев</w:t>
      </w:r>
    </w:p>
    <w:p w:rsidR="00543E97" w:rsidRDefault="00543E97" w:rsidP="006C584A">
      <w:pPr>
        <w:pStyle w:val="a4"/>
        <w:jc w:val="right"/>
        <w:rPr>
          <w:sz w:val="28"/>
          <w:szCs w:val="28"/>
        </w:rPr>
      </w:pPr>
    </w:p>
    <w:p w:rsidR="006C584A" w:rsidRPr="00543E97" w:rsidRDefault="00543E97" w:rsidP="006C584A">
      <w:pPr>
        <w:pStyle w:val="a4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«___»_____</w:t>
      </w:r>
      <w:r w:rsidR="006C584A" w:rsidRPr="00543E97">
        <w:rPr>
          <w:sz w:val="28"/>
          <w:szCs w:val="28"/>
          <w:u w:val="single"/>
        </w:rPr>
        <w:t>2015 г</w:t>
      </w:r>
    </w:p>
    <w:p w:rsidR="006C584A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6C584A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6C584A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6C584A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6C584A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5B0FD2" w:rsidRDefault="005B0FD2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6C584A" w:rsidRPr="00543E97" w:rsidRDefault="006C584A" w:rsidP="00E35FDB">
      <w:pPr>
        <w:ind w:firstLine="539"/>
        <w:jc w:val="center"/>
        <w:rPr>
          <w:b/>
          <w:color w:val="000000"/>
          <w:sz w:val="28"/>
          <w:szCs w:val="28"/>
        </w:rPr>
      </w:pPr>
      <w:r w:rsidRPr="002B19A3">
        <w:rPr>
          <w:rStyle w:val="blk"/>
          <w:b/>
          <w:color w:val="000000"/>
          <w:sz w:val="28"/>
          <w:szCs w:val="28"/>
        </w:rPr>
        <w:t>Пе</w:t>
      </w:r>
      <w:r>
        <w:rPr>
          <w:rStyle w:val="blk"/>
          <w:b/>
          <w:color w:val="000000"/>
          <w:sz w:val="28"/>
          <w:szCs w:val="28"/>
        </w:rPr>
        <w:t>речни лиц</w:t>
      </w:r>
      <w:r w:rsidRPr="002B19A3">
        <w:rPr>
          <w:rStyle w:val="r"/>
          <w:b/>
          <w:color w:val="000000"/>
          <w:sz w:val="28"/>
          <w:szCs w:val="28"/>
        </w:rPr>
        <w:t>,</w:t>
      </w:r>
      <w:r>
        <w:rPr>
          <w:rStyle w:val="r"/>
          <w:b/>
          <w:color w:val="000000"/>
          <w:sz w:val="28"/>
          <w:szCs w:val="28"/>
        </w:rPr>
        <w:t xml:space="preserve"> </w:t>
      </w:r>
      <w:r w:rsidRPr="002B19A3">
        <w:rPr>
          <w:rStyle w:val="blk"/>
          <w:b/>
          <w:color w:val="000000"/>
          <w:sz w:val="28"/>
          <w:szCs w:val="28"/>
        </w:rPr>
        <w:t>зачисление которых может рассматриваться приемной комисс</w:t>
      </w:r>
      <w:r w:rsidRPr="002B19A3">
        <w:rPr>
          <w:rStyle w:val="blk"/>
          <w:b/>
          <w:color w:val="000000"/>
          <w:sz w:val="28"/>
          <w:szCs w:val="28"/>
        </w:rPr>
        <w:t>и</w:t>
      </w:r>
      <w:r w:rsidRPr="002B19A3">
        <w:rPr>
          <w:rStyle w:val="blk"/>
          <w:b/>
          <w:color w:val="000000"/>
          <w:sz w:val="28"/>
          <w:szCs w:val="28"/>
        </w:rPr>
        <w:t>ей по каждой специальности по различным условиям приема (на места в ра</w:t>
      </w:r>
      <w:r w:rsidRPr="002B19A3">
        <w:rPr>
          <w:rStyle w:val="blk"/>
          <w:b/>
          <w:color w:val="000000"/>
          <w:sz w:val="28"/>
          <w:szCs w:val="28"/>
        </w:rPr>
        <w:t>м</w:t>
      </w:r>
      <w:r w:rsidRPr="002B19A3">
        <w:rPr>
          <w:rStyle w:val="blk"/>
          <w:b/>
          <w:color w:val="000000"/>
          <w:sz w:val="28"/>
          <w:szCs w:val="28"/>
        </w:rPr>
        <w:t>ках контрольных цифр приема, места по договорам об образовании)</w:t>
      </w:r>
      <w:r w:rsidR="00543E97">
        <w:rPr>
          <w:rStyle w:val="blk"/>
          <w:b/>
          <w:color w:val="000000"/>
          <w:sz w:val="28"/>
          <w:szCs w:val="28"/>
        </w:rPr>
        <w:t xml:space="preserve"> </w:t>
      </w:r>
      <w:r>
        <w:rPr>
          <w:rStyle w:val="blk"/>
          <w:b/>
          <w:color w:val="000000"/>
          <w:sz w:val="28"/>
          <w:szCs w:val="28"/>
        </w:rPr>
        <w:t xml:space="preserve">в ординатуру ФГБОУ </w:t>
      </w:r>
      <w:proofErr w:type="gramStart"/>
      <w:r>
        <w:rPr>
          <w:rStyle w:val="blk"/>
          <w:b/>
          <w:color w:val="000000"/>
          <w:sz w:val="28"/>
          <w:szCs w:val="28"/>
        </w:rPr>
        <w:t>ВО</w:t>
      </w:r>
      <w:proofErr w:type="gramEnd"/>
      <w:r>
        <w:rPr>
          <w:rStyle w:val="blk"/>
          <w:b/>
          <w:color w:val="000000"/>
          <w:sz w:val="28"/>
          <w:szCs w:val="28"/>
        </w:rPr>
        <w:t xml:space="preserve"> «Тульский государственный университет»</w:t>
      </w:r>
    </w:p>
    <w:p w:rsidR="006C584A" w:rsidRPr="002B19A3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:rsidR="006C584A" w:rsidRDefault="006C584A" w:rsidP="006C584A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543E97" w:rsidP="006C584A">
      <w:pPr>
        <w:shd w:val="clear" w:color="auto" w:fill="FFFFFF"/>
        <w:jc w:val="center"/>
        <w:rPr>
          <w:rStyle w:val="blk"/>
          <w:b/>
          <w:color w:val="000000"/>
          <w:sz w:val="28"/>
          <w:szCs w:val="28"/>
          <w:u w:val="single"/>
        </w:rPr>
      </w:pPr>
    </w:p>
    <w:p w:rsidR="00543E97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rStyle w:val="blk"/>
          <w:b/>
          <w:color w:val="000000"/>
          <w:sz w:val="28"/>
          <w:szCs w:val="28"/>
          <w:u w:val="single"/>
        </w:rPr>
        <w:lastRenderedPageBreak/>
        <w:t>Перечень</w:t>
      </w:r>
      <w:r w:rsidRPr="00D65574">
        <w:rPr>
          <w:rStyle w:val="blk"/>
          <w:b/>
          <w:color w:val="000000"/>
          <w:sz w:val="28"/>
          <w:szCs w:val="28"/>
          <w:u w:val="single"/>
        </w:rPr>
        <w:t xml:space="preserve"> лиц</w:t>
      </w:r>
      <w:r w:rsidRPr="00EC44EF">
        <w:rPr>
          <w:b/>
          <w:bCs/>
          <w:sz w:val="28"/>
          <w:szCs w:val="28"/>
          <w:u w:val="single"/>
        </w:rPr>
        <w:t xml:space="preserve"> и итоги вступительных испытаний для поступления </w:t>
      </w:r>
      <w:proofErr w:type="gramStart"/>
      <w:r w:rsidRPr="00EC44EF">
        <w:rPr>
          <w:b/>
          <w:bCs/>
          <w:sz w:val="28"/>
          <w:szCs w:val="28"/>
          <w:u w:val="single"/>
        </w:rPr>
        <w:t>в</w:t>
      </w:r>
      <w:proofErr w:type="gramEnd"/>
      <w:r w:rsidRPr="00EC44EF">
        <w:rPr>
          <w:b/>
          <w:bCs/>
          <w:sz w:val="28"/>
          <w:szCs w:val="28"/>
          <w:u w:val="single"/>
        </w:rPr>
        <w:t xml:space="preserve"> </w:t>
      </w:r>
    </w:p>
    <w:p w:rsidR="006C584A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ординатуру</w:t>
      </w:r>
      <w:r w:rsidRPr="00EC44E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в 2015</w:t>
      </w:r>
      <w:r w:rsidRPr="00EC44EF">
        <w:rPr>
          <w:b/>
          <w:bCs/>
          <w:sz w:val="28"/>
          <w:szCs w:val="28"/>
          <w:u w:val="single"/>
        </w:rPr>
        <w:t xml:space="preserve"> г. </w:t>
      </w:r>
    </w:p>
    <w:p w:rsidR="006C584A" w:rsidRPr="001F6292" w:rsidRDefault="006C584A" w:rsidP="006C584A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1F6292">
        <w:rPr>
          <w:rStyle w:val="blk"/>
          <w:b/>
          <w:color w:val="000000"/>
          <w:sz w:val="28"/>
          <w:szCs w:val="28"/>
          <w:u w:val="single"/>
        </w:rPr>
        <w:t>в ра</w:t>
      </w:r>
      <w:r w:rsidRPr="001F6292">
        <w:rPr>
          <w:rStyle w:val="blk"/>
          <w:b/>
          <w:color w:val="000000"/>
          <w:sz w:val="28"/>
          <w:szCs w:val="28"/>
          <w:u w:val="single"/>
        </w:rPr>
        <w:t>м</w:t>
      </w:r>
      <w:r w:rsidRPr="001F6292">
        <w:rPr>
          <w:rStyle w:val="blk"/>
          <w:b/>
          <w:color w:val="000000"/>
          <w:sz w:val="28"/>
          <w:szCs w:val="28"/>
          <w:u w:val="single"/>
        </w:rPr>
        <w:t>ках контрольных цифр приема</w:t>
      </w:r>
    </w:p>
    <w:p w:rsidR="006C584A" w:rsidRDefault="006C584A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p w:rsidR="005B0FD2" w:rsidRDefault="005B0FD2" w:rsidP="007D4822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tbl>
      <w:tblPr>
        <w:tblW w:w="10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60"/>
        <w:gridCol w:w="1980"/>
        <w:gridCol w:w="1980"/>
        <w:gridCol w:w="2160"/>
        <w:gridCol w:w="873"/>
        <w:gridCol w:w="900"/>
      </w:tblGrid>
      <w:tr w:rsidR="00543E97" w:rsidTr="00382D9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851" w:type="dxa"/>
          </w:tcPr>
          <w:p w:rsidR="00543E97" w:rsidRDefault="00543E97" w:rsidP="000511EE">
            <w:pPr>
              <w:pStyle w:val="a3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№ п\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960" w:type="dxa"/>
          </w:tcPr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Ф.И.О. абитур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ента</w:t>
            </w:r>
          </w:p>
        </w:tc>
        <w:tc>
          <w:tcPr>
            <w:tcW w:w="1980" w:type="dxa"/>
          </w:tcPr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980" w:type="dxa"/>
          </w:tcPr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Кафедра</w:t>
            </w:r>
          </w:p>
        </w:tc>
        <w:tc>
          <w:tcPr>
            <w:tcW w:w="2160" w:type="dxa"/>
          </w:tcPr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Default="00543E97" w:rsidP="000511EE">
            <w:pPr>
              <w:pStyle w:val="a3"/>
              <w:ind w:left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Спец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873" w:type="dxa"/>
          </w:tcPr>
          <w:p w:rsidR="00543E97" w:rsidRPr="00672314" w:rsidRDefault="00543E97" w:rsidP="000511E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672314">
              <w:rPr>
                <w:sz w:val="18"/>
                <w:szCs w:val="18"/>
              </w:rPr>
              <w:t>Оценки</w:t>
            </w:r>
          </w:p>
        </w:tc>
        <w:tc>
          <w:tcPr>
            <w:tcW w:w="900" w:type="dxa"/>
          </w:tcPr>
          <w:p w:rsidR="00543E97" w:rsidRPr="00672314" w:rsidRDefault="00543E97" w:rsidP="000511E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Карасева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Алена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Юрьевна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Врач, ГБОУ ВПО «Рязанск. гос. мед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у</w:t>
            </w:r>
            <w:proofErr w:type="gramEnd"/>
            <w:r w:rsidRPr="00CE5D14">
              <w:t xml:space="preserve">н-т им. ак. И.П. Павлова»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ПВБ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31.08.42 - Неврология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543E97" w:rsidRPr="009B2802" w:rsidRDefault="00543E97" w:rsidP="000511EE">
            <w:pPr>
              <w:pStyle w:val="a3"/>
              <w:ind w:left="0"/>
              <w:jc w:val="center"/>
            </w:pPr>
            <w:r w:rsidRPr="009B2802">
              <w:t>4,1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Катукова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Юлия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Николаевна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A61933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5D14">
                <w:t>2014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46CDC">
            <w:pPr>
              <w:pStyle w:val="a3"/>
              <w:ind w:left="0"/>
              <w:jc w:val="center"/>
            </w:pPr>
            <w:r w:rsidRPr="00CE5D14">
              <w:t>ПВБ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31.08.42 - Неврология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4,0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Лосева</w:t>
            </w:r>
          </w:p>
          <w:p w:rsidR="00543E97" w:rsidRPr="00CE5D14" w:rsidRDefault="00543E97" w:rsidP="00C743B5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Татьяна</w:t>
            </w:r>
          </w:p>
          <w:p w:rsidR="00543E97" w:rsidRPr="00CE5D14" w:rsidRDefault="00543E97" w:rsidP="00C743B5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Андреевна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 w:rsidRPr="00CE5D14">
              <w:t>ПВБ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 w:rsidRPr="00CE5D14">
              <w:t>31.08.32 - Дерматовенерология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9B2802" w:rsidP="00C743B5">
            <w:pPr>
              <w:pStyle w:val="a3"/>
              <w:ind w:left="0"/>
              <w:jc w:val="center"/>
            </w:pPr>
            <w:r>
              <w:t>4,93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Раков</w:t>
            </w:r>
          </w:p>
          <w:p w:rsidR="00543E97" w:rsidRPr="00CE5D14" w:rsidRDefault="00543E97" w:rsidP="00C743B5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Дмитрий</w:t>
            </w:r>
          </w:p>
          <w:p w:rsidR="00543E97" w:rsidRPr="00CE5D14" w:rsidRDefault="00543E97" w:rsidP="00C743B5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 xml:space="preserve">Игоревич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 w:rsidRPr="00CE5D14">
              <w:t>31.08.58 - Оториноларингология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C743B5">
            <w:pPr>
              <w:pStyle w:val="a3"/>
              <w:ind w:left="0"/>
              <w:jc w:val="center"/>
            </w:pPr>
            <w:r w:rsidRPr="00CE5D14">
              <w:t>3,93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Савченко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Елена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Александровна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837CF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46CDC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31.08.58 - Оториноларингология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4,48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Романюк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Александра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Витальевна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Врач, ГБОУ ВПО «Рязанск. гос. мед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у</w:t>
            </w:r>
            <w:proofErr w:type="gramEnd"/>
            <w:r w:rsidRPr="00CE5D14">
              <w:t xml:space="preserve">н-т им. ак. И.П. Павлова»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31.08.66 – Травматология и ортопедия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3,77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Романюк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Игорь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Юрьевич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Врач, ГБОУ ВПО «Рязанск. гос. мед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у</w:t>
            </w:r>
            <w:proofErr w:type="gramEnd"/>
            <w:r w:rsidRPr="00CE5D14">
              <w:t xml:space="preserve">н-т им. ак. И.П. Павлова»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31.08.66 – Травматология и ортопедия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3,37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Пронин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Максим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Сергеевич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371E5F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5D14">
                <w:t>2014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371E5F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31.08.68 - Урология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3,42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Лавров</w:t>
            </w:r>
          </w:p>
          <w:p w:rsidR="00543E97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Алексей</w:t>
            </w:r>
          </w:p>
          <w:p w:rsidR="00543E97" w:rsidRPr="00CE5D14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Николаевич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 w:rsidRPr="00CE5D14">
              <w:t>31.08.68</w:t>
            </w:r>
            <w:r>
              <w:t xml:space="preserve"> - </w:t>
            </w:r>
            <w:r w:rsidRPr="00CE5D14">
              <w:t>Урология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3,48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2B7F07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Кошелева</w:t>
            </w:r>
          </w:p>
          <w:p w:rsidR="00543E97" w:rsidRPr="00CE5D14" w:rsidRDefault="00543E97" w:rsidP="002B7F07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Ирина</w:t>
            </w:r>
          </w:p>
          <w:p w:rsidR="00543E97" w:rsidRPr="00CE5D14" w:rsidRDefault="00543E97" w:rsidP="002B7F07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Юрьевна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2B7F07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2B7F07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2B7F07">
            <w:pPr>
              <w:pStyle w:val="a3"/>
              <w:ind w:left="0"/>
              <w:jc w:val="center"/>
            </w:pPr>
            <w:r w:rsidRPr="00CE5D14">
              <w:t>31.08.67 - Хирургия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2B7F0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2B7F07">
            <w:pPr>
              <w:pStyle w:val="a3"/>
              <w:ind w:left="0"/>
              <w:jc w:val="center"/>
            </w:pPr>
            <w:r w:rsidRPr="00CE5D14">
              <w:t>4,5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F83D59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Мусаев</w:t>
            </w:r>
          </w:p>
          <w:p w:rsidR="00543E97" w:rsidRPr="00CE5D14" w:rsidRDefault="00543E97" w:rsidP="00F83D59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Ярослав</w:t>
            </w:r>
          </w:p>
          <w:p w:rsidR="00543E97" w:rsidRPr="00CE5D14" w:rsidRDefault="00543E97" w:rsidP="00BE0D72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Сергеевич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83D59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83D59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F83D59">
            <w:pPr>
              <w:pStyle w:val="a3"/>
              <w:ind w:left="0"/>
              <w:jc w:val="center"/>
            </w:pPr>
            <w:r w:rsidRPr="00CE5D14">
              <w:t>31.08.67 - Хирургия</w:t>
            </w:r>
          </w:p>
        </w:tc>
        <w:tc>
          <w:tcPr>
            <w:tcW w:w="873" w:type="dxa"/>
            <w:shd w:val="clear" w:color="auto" w:fill="auto"/>
          </w:tcPr>
          <w:p w:rsidR="00543E97" w:rsidRPr="009D6AF4" w:rsidRDefault="00543E97" w:rsidP="00F83D59">
            <w:pPr>
              <w:pStyle w:val="a3"/>
              <w:ind w:left="0"/>
              <w:jc w:val="center"/>
            </w:pPr>
            <w:r w:rsidRPr="009D6AF4">
              <w:t>4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F83D59">
            <w:pPr>
              <w:pStyle w:val="a3"/>
              <w:ind w:left="0"/>
              <w:jc w:val="center"/>
            </w:pPr>
            <w:r>
              <w:t>3,53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Default="00543E97" w:rsidP="00F83D59">
            <w:pPr>
              <w:pStyle w:val="a3"/>
              <w:ind w:left="0"/>
              <w:jc w:val="center"/>
              <w:rPr>
                <w:b/>
                <w:bCs/>
              </w:rPr>
            </w:pPr>
          </w:p>
          <w:p w:rsidR="00543E97" w:rsidRPr="00CE5D14" w:rsidRDefault="00543E97" w:rsidP="00F83D59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Матвеева</w:t>
            </w:r>
          </w:p>
          <w:p w:rsidR="00543E97" w:rsidRPr="00CE5D14" w:rsidRDefault="00543E97" w:rsidP="00F83D59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Яна</w:t>
            </w:r>
          </w:p>
          <w:p w:rsidR="00543E97" w:rsidRPr="00CE5D14" w:rsidRDefault="00543E97" w:rsidP="00F83D59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Игоревна </w:t>
            </w:r>
          </w:p>
        </w:tc>
        <w:tc>
          <w:tcPr>
            <w:tcW w:w="1980" w:type="dxa"/>
            <w:shd w:val="clear" w:color="auto" w:fill="auto"/>
          </w:tcPr>
          <w:p w:rsidR="00543E97" w:rsidRDefault="00543E97" w:rsidP="0053025D">
            <w:pPr>
              <w:pStyle w:val="a3"/>
              <w:ind w:left="0"/>
              <w:jc w:val="center"/>
            </w:pPr>
          </w:p>
          <w:p w:rsidR="00543E97" w:rsidRPr="00CE5D14" w:rsidRDefault="00543E97" w:rsidP="0053025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Default="00543E97" w:rsidP="0053025D">
            <w:pPr>
              <w:pStyle w:val="a3"/>
              <w:ind w:left="0"/>
              <w:jc w:val="center"/>
            </w:pPr>
          </w:p>
          <w:p w:rsidR="00543E97" w:rsidRPr="00CE5D14" w:rsidRDefault="00543E97" w:rsidP="0053025D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60" w:type="dxa"/>
            <w:shd w:val="clear" w:color="auto" w:fill="auto"/>
          </w:tcPr>
          <w:p w:rsidR="00543E97" w:rsidRDefault="00543E97" w:rsidP="0053025D">
            <w:pPr>
              <w:pStyle w:val="a3"/>
              <w:ind w:left="0"/>
              <w:jc w:val="center"/>
            </w:pPr>
          </w:p>
          <w:p w:rsidR="00543E97" w:rsidRPr="00CE5D14" w:rsidRDefault="00543E97" w:rsidP="0053025D">
            <w:pPr>
              <w:pStyle w:val="a3"/>
              <w:ind w:left="0"/>
              <w:jc w:val="center"/>
            </w:pPr>
            <w:r w:rsidRPr="00CE5D14">
              <w:t>31.08.67 - Хирургия</w:t>
            </w:r>
          </w:p>
        </w:tc>
        <w:tc>
          <w:tcPr>
            <w:tcW w:w="873" w:type="dxa"/>
            <w:shd w:val="clear" w:color="auto" w:fill="auto"/>
          </w:tcPr>
          <w:p w:rsidR="00543E97" w:rsidRDefault="00543E97" w:rsidP="00F83D59">
            <w:pPr>
              <w:pStyle w:val="a3"/>
              <w:ind w:left="0"/>
              <w:jc w:val="center"/>
            </w:pPr>
          </w:p>
          <w:p w:rsidR="00543E97" w:rsidRPr="00CE5D14" w:rsidRDefault="00543E97" w:rsidP="00F83D59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F83D59">
            <w:pPr>
              <w:pStyle w:val="a3"/>
              <w:ind w:left="0"/>
              <w:jc w:val="center"/>
            </w:pPr>
            <w:r>
              <w:t>3,60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CE3E46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Гращенков</w:t>
            </w:r>
          </w:p>
          <w:p w:rsidR="00543E97" w:rsidRPr="00CE5D14" w:rsidRDefault="00543E97" w:rsidP="00CE3E46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Святослав</w:t>
            </w:r>
          </w:p>
          <w:p w:rsidR="00543E97" w:rsidRPr="00CE5D14" w:rsidRDefault="00543E97" w:rsidP="00CE3E46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Олегович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CE3E46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5D14">
                <w:t>2014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CE3E46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CE3E46">
            <w:pPr>
              <w:pStyle w:val="a3"/>
              <w:ind w:left="0"/>
              <w:jc w:val="center"/>
            </w:pPr>
            <w:r w:rsidRPr="00CE5D14">
              <w:t>31.08.67 - Хирургия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CE3E46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CE3E46">
            <w:pPr>
              <w:pStyle w:val="a3"/>
              <w:ind w:left="0"/>
              <w:jc w:val="center"/>
            </w:pPr>
            <w:r w:rsidRPr="00CE5D14">
              <w:t>3,54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Мирзабекян</w:t>
            </w:r>
          </w:p>
          <w:p w:rsidR="00543E97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Диана</w:t>
            </w:r>
          </w:p>
          <w:p w:rsidR="00543E97" w:rsidRPr="00CE5D14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Левоновна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31.08.57 - Онкология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4,79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Федосеева 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Анастасия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Геннадьевна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 xml:space="preserve">Врач, ГБОУ ВПО «Российск. национ. исследоват. мед. 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 xml:space="preserve">ун-т им. Н.И. Пирогова»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педиатрии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31.08.18 - Неонатология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</w:p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4,7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Ивашкова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Анна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Геннадиевна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1D3861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1D3861">
            <w:pPr>
              <w:pStyle w:val="a3"/>
              <w:ind w:left="0"/>
              <w:jc w:val="center"/>
            </w:pPr>
            <w:r w:rsidRPr="00CE5D14">
              <w:t>педиатрии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1D3861">
            <w:pPr>
              <w:pStyle w:val="a3"/>
              <w:ind w:left="0"/>
              <w:jc w:val="center"/>
            </w:pPr>
            <w:r w:rsidRPr="00CE5D14">
              <w:t>31.08.18 - Неонатология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4,1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Попкова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Екатерина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lastRenderedPageBreak/>
              <w:t xml:space="preserve">Геннадьевна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1F06D8">
            <w:pPr>
              <w:pStyle w:val="a3"/>
              <w:ind w:left="0"/>
              <w:jc w:val="center"/>
            </w:pPr>
            <w:r w:rsidRPr="00CE5D14">
              <w:lastRenderedPageBreak/>
              <w:t xml:space="preserve">Врач, ТулГУ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5D14">
                <w:t>2014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педиатрии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 xml:space="preserve">31.08.19 – Педиатрия 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4,4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Головина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Надежда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Ивановна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611D78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611D78">
            <w:pPr>
              <w:pStyle w:val="a3"/>
              <w:ind w:left="0"/>
              <w:jc w:val="center"/>
            </w:pPr>
            <w:r w:rsidRPr="00CE5D14">
              <w:t>педиатрии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611D78">
            <w:pPr>
              <w:pStyle w:val="a3"/>
              <w:ind w:left="0"/>
              <w:jc w:val="center"/>
            </w:pPr>
            <w:r w:rsidRPr="00CE5D14">
              <w:t xml:space="preserve">31.08.19 – Педиатрия 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4,13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Пильникова 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Людмила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Игоревна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7566DB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7566DB">
            <w:pPr>
              <w:pStyle w:val="a3"/>
              <w:ind w:left="0"/>
              <w:jc w:val="center"/>
            </w:pPr>
            <w:r w:rsidRPr="00CE5D14">
              <w:t>педиатрии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7566DB">
            <w:pPr>
              <w:pStyle w:val="a3"/>
              <w:ind w:left="0"/>
              <w:jc w:val="center"/>
            </w:pPr>
            <w:r w:rsidRPr="00CE5D14">
              <w:t xml:space="preserve">31.08.19 – Педиатрия 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4,38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Дьякова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Екатерина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Сергеевна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6F604F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6F604F">
            <w:pPr>
              <w:pStyle w:val="a3"/>
              <w:ind w:left="0"/>
              <w:jc w:val="center"/>
            </w:pPr>
            <w:r w:rsidRPr="00CE5D14">
              <w:t>педиатрии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6F604F">
            <w:pPr>
              <w:pStyle w:val="a3"/>
              <w:ind w:left="0"/>
              <w:jc w:val="center"/>
            </w:pPr>
            <w:r w:rsidRPr="00CE5D14">
              <w:t xml:space="preserve">31.08.19 – Педиатрия 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3,82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Архипова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Анастасия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Николаевна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A02EA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A02EAD">
            <w:pPr>
              <w:pStyle w:val="a3"/>
              <w:ind w:left="0"/>
              <w:jc w:val="center"/>
            </w:pPr>
            <w:r w:rsidRPr="00CE5D14">
              <w:t>педиатрии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A02EAD">
            <w:pPr>
              <w:pStyle w:val="a3"/>
              <w:ind w:left="0"/>
              <w:jc w:val="center"/>
            </w:pPr>
            <w:r w:rsidRPr="00CE5D14">
              <w:t xml:space="preserve">31.08.19 – Педиатрия 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3,53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Петрушина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Анна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Олеговна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5D14">
                <w:t>2013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АиР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31.08.02 - Анестезиология - реаниматология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4,49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Деханов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Тимур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Сергеевич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AE6290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AE6290">
            <w:pPr>
              <w:pStyle w:val="a3"/>
              <w:ind w:left="0"/>
              <w:jc w:val="center"/>
            </w:pPr>
            <w:r w:rsidRPr="00CE5D14">
              <w:t>АиР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AE6290">
            <w:pPr>
              <w:pStyle w:val="a3"/>
              <w:ind w:left="0"/>
              <w:jc w:val="center"/>
            </w:pPr>
            <w:r w:rsidRPr="00CE5D14">
              <w:t>31.08.02 - Анестезиология - реаниматология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3,68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Никандров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Валентин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Геннадиевич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251533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251533">
            <w:pPr>
              <w:pStyle w:val="a3"/>
              <w:ind w:left="0"/>
              <w:jc w:val="center"/>
            </w:pPr>
            <w:r w:rsidRPr="00CE5D14">
              <w:t>АиР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251533">
            <w:pPr>
              <w:pStyle w:val="a3"/>
              <w:ind w:left="0"/>
              <w:jc w:val="center"/>
            </w:pPr>
            <w:r w:rsidRPr="00CE5D14">
              <w:t>31.08.02 - Анестезиология - реаниматология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3,62</w:t>
            </w:r>
          </w:p>
        </w:tc>
      </w:tr>
      <w:tr w:rsidR="009F55AD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9F55AD" w:rsidRPr="00CE5D14" w:rsidRDefault="009F55AD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9F55AD" w:rsidRPr="00CE5D14" w:rsidRDefault="009F55AD" w:rsidP="009F55AD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Панков</w:t>
            </w:r>
          </w:p>
          <w:p w:rsidR="009F55AD" w:rsidRPr="00CE5D14" w:rsidRDefault="009F55AD" w:rsidP="009F55AD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Юрий</w:t>
            </w:r>
          </w:p>
          <w:p w:rsidR="009F55AD" w:rsidRPr="00CE5D14" w:rsidRDefault="009F55AD" w:rsidP="009F55AD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Юрьевич</w:t>
            </w:r>
          </w:p>
        </w:tc>
        <w:tc>
          <w:tcPr>
            <w:tcW w:w="1980" w:type="dxa"/>
            <w:shd w:val="clear" w:color="auto" w:fill="auto"/>
          </w:tcPr>
          <w:p w:rsidR="009F55AD" w:rsidRPr="00CE5D14" w:rsidRDefault="009F55AD" w:rsidP="00F91362">
            <w:pPr>
              <w:pStyle w:val="a3"/>
              <w:ind w:left="0"/>
              <w:jc w:val="center"/>
            </w:pPr>
            <w:r w:rsidRPr="00CE5D14">
              <w:t>Врач, ГБОУ ВПО «Смоленск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spellStart"/>
            <w:proofErr w:type="gramStart"/>
            <w:r w:rsidRPr="00CE5D14">
              <w:t>г</w:t>
            </w:r>
            <w:proofErr w:type="gramEnd"/>
            <w:r w:rsidRPr="00CE5D14">
              <w:t>ос</w:t>
            </w:r>
            <w:proofErr w:type="spellEnd"/>
            <w:r w:rsidRPr="00CE5D14">
              <w:t xml:space="preserve">. </w:t>
            </w:r>
          </w:p>
          <w:p w:rsidR="009F55AD" w:rsidRPr="00CE5D14" w:rsidRDefault="009F55AD" w:rsidP="00F91362">
            <w:pPr>
              <w:pStyle w:val="a3"/>
              <w:ind w:left="0"/>
              <w:jc w:val="center"/>
            </w:pPr>
            <w:r w:rsidRPr="00CE5D14">
              <w:t xml:space="preserve">ун-т»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9F55AD" w:rsidRPr="00CE5D14" w:rsidRDefault="009F55AD" w:rsidP="00F91362">
            <w:pPr>
              <w:pStyle w:val="a3"/>
              <w:ind w:left="0"/>
              <w:jc w:val="center"/>
            </w:pPr>
            <w:proofErr w:type="spellStart"/>
            <w:r w:rsidRPr="00CE5D14">
              <w:t>АиР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F55AD" w:rsidRPr="00CE5D14" w:rsidRDefault="009F55AD" w:rsidP="00F91362">
            <w:pPr>
              <w:pStyle w:val="a3"/>
              <w:ind w:left="0"/>
              <w:jc w:val="center"/>
            </w:pPr>
            <w:r w:rsidRPr="00CE5D14">
              <w:t>31.08.02 - Анестезиология - реаниматология</w:t>
            </w:r>
          </w:p>
        </w:tc>
        <w:tc>
          <w:tcPr>
            <w:tcW w:w="873" w:type="dxa"/>
            <w:shd w:val="clear" w:color="auto" w:fill="auto"/>
          </w:tcPr>
          <w:p w:rsidR="009F55AD" w:rsidRPr="00CE5D14" w:rsidRDefault="009F55AD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9F55AD" w:rsidRPr="00CE5D14" w:rsidRDefault="009F55AD" w:rsidP="000511EE">
            <w:pPr>
              <w:pStyle w:val="a3"/>
              <w:ind w:left="0"/>
              <w:jc w:val="center"/>
            </w:pPr>
            <w:r w:rsidRPr="00CE5D14">
              <w:t>3,7</w:t>
            </w:r>
            <w:r>
              <w:t>7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Жеребин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Владислав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Сергеевич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95774C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95774C">
            <w:pPr>
              <w:pStyle w:val="a3"/>
              <w:ind w:left="0"/>
              <w:jc w:val="center"/>
            </w:pPr>
            <w:r w:rsidRPr="00CE5D14">
              <w:t>АиР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95774C">
            <w:pPr>
              <w:pStyle w:val="a3"/>
              <w:ind w:left="0"/>
              <w:jc w:val="center"/>
            </w:pPr>
            <w:r w:rsidRPr="00CE5D14">
              <w:t>31.08.02 - Анестезиология - реаниматология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3,5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7B0B39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7B0B39" w:rsidRDefault="007B0B39" w:rsidP="007B0B3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Шутова</w:t>
            </w:r>
          </w:p>
          <w:p w:rsidR="007B0B39" w:rsidRDefault="007B0B39" w:rsidP="007B0B3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Екатерина</w:t>
            </w:r>
          </w:p>
          <w:p w:rsidR="007B0B39" w:rsidRPr="00CE5D14" w:rsidRDefault="007B0B39" w:rsidP="007B0B3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Романовна</w:t>
            </w:r>
          </w:p>
        </w:tc>
        <w:tc>
          <w:tcPr>
            <w:tcW w:w="1980" w:type="dxa"/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Врач, ГБОУ ВПО «Рязанск. гос. мед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у</w:t>
            </w:r>
            <w:proofErr w:type="gramEnd"/>
            <w:r w:rsidRPr="00CE5D14">
              <w:t xml:space="preserve">н-т им. ак. И.П. Павлова»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АиР</w:t>
            </w:r>
          </w:p>
        </w:tc>
        <w:tc>
          <w:tcPr>
            <w:tcW w:w="2160" w:type="dxa"/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31.08.02 - Анестезиология - реаниматология</w:t>
            </w:r>
          </w:p>
        </w:tc>
        <w:tc>
          <w:tcPr>
            <w:tcW w:w="873" w:type="dxa"/>
            <w:shd w:val="clear" w:color="auto" w:fill="auto"/>
          </w:tcPr>
          <w:p w:rsidR="007B0B39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4,87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Алимов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Рустам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Рафикович 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8E7EE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shd w:val="clear" w:color="auto" w:fill="auto"/>
          </w:tcPr>
          <w:p w:rsidR="00543E97" w:rsidRPr="00CE5D14" w:rsidRDefault="00543E97" w:rsidP="00055FD1">
            <w:pPr>
              <w:pStyle w:val="a3"/>
              <w:ind w:left="0"/>
              <w:jc w:val="center"/>
            </w:pPr>
            <w:r w:rsidRPr="00CE5D14">
              <w:t>АиР</w:t>
            </w:r>
          </w:p>
        </w:tc>
        <w:tc>
          <w:tcPr>
            <w:tcW w:w="2160" w:type="dxa"/>
            <w:shd w:val="clear" w:color="auto" w:fill="auto"/>
          </w:tcPr>
          <w:p w:rsidR="00543E97" w:rsidRPr="00CE5D14" w:rsidRDefault="00543E97" w:rsidP="00055FD1">
            <w:pPr>
              <w:pStyle w:val="a3"/>
              <w:ind w:left="0"/>
              <w:jc w:val="center"/>
            </w:pPr>
            <w:r w:rsidRPr="00CE5D14">
              <w:t>31.08.48 – Скорая медицинская помощь</w:t>
            </w:r>
          </w:p>
        </w:tc>
        <w:tc>
          <w:tcPr>
            <w:tcW w:w="873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3,58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Куприна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Алиса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Николаевна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86324C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5D14">
                <w:t>2012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31.08.07 – Патологическая анатомия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9B2802" w:rsidP="000511EE">
            <w:pPr>
              <w:pStyle w:val="a3"/>
              <w:ind w:left="0"/>
              <w:jc w:val="center"/>
            </w:pPr>
            <w:r>
              <w:t>4,25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Дорофеева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Наталья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Евгеньевна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Врач, ГБОУ ВПО «Смоленск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г</w:t>
            </w:r>
            <w:proofErr w:type="gramEnd"/>
            <w:r w:rsidRPr="00CE5D14">
              <w:t xml:space="preserve">ос. 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 xml:space="preserve">ун-т»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АиГ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31.08.01 – Акушерство и гинекология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3,5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Денисова 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Екатерина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Эдуардовна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 xml:space="preserve">Врач, ГБОУ ВПО «Первый МГМУ им. И.М. Сеченова»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D377E4">
            <w:pPr>
              <w:pStyle w:val="a3"/>
              <w:ind w:left="0"/>
              <w:jc w:val="center"/>
            </w:pPr>
            <w:r w:rsidRPr="00CE5D14">
              <w:t>АиГ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D377E4">
            <w:pPr>
              <w:pStyle w:val="a3"/>
              <w:ind w:left="0"/>
              <w:jc w:val="center"/>
            </w:pPr>
            <w:r w:rsidRPr="00CE5D14">
              <w:t>31.08.01 – Акушерство и гинекология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3,8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Хакимова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Асият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Мухматовна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7512C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7512C">
            <w:pPr>
              <w:pStyle w:val="a3"/>
              <w:ind w:left="0"/>
              <w:jc w:val="center"/>
            </w:pPr>
            <w:r w:rsidRPr="00CE5D14">
              <w:t>АиГ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7512C">
            <w:pPr>
              <w:pStyle w:val="a3"/>
              <w:ind w:left="0"/>
              <w:jc w:val="center"/>
            </w:pPr>
            <w:r w:rsidRPr="00CE5D14">
              <w:t>31.08.01 – Акушерство и гинекология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3,63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Вислоцкий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Николай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Артурович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B1388C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B1388C">
            <w:pPr>
              <w:pStyle w:val="a3"/>
              <w:ind w:left="0"/>
              <w:jc w:val="center"/>
            </w:pPr>
            <w:r w:rsidRPr="00CE5D14">
              <w:t>АиГ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B1388C">
            <w:pPr>
              <w:pStyle w:val="a3"/>
              <w:ind w:left="0"/>
              <w:jc w:val="center"/>
            </w:pPr>
            <w:r w:rsidRPr="00CE5D14">
              <w:t>31.08.01 – Акушерство и гинекология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4,98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361E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361E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1E361E">
              <w:rPr>
                <w:b/>
                <w:bCs/>
              </w:rPr>
              <w:t>Яконина</w:t>
            </w:r>
          </w:p>
          <w:p w:rsidR="00543E97" w:rsidRPr="001E361E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1E361E">
              <w:rPr>
                <w:b/>
                <w:bCs/>
              </w:rPr>
              <w:t>Мария</w:t>
            </w:r>
          </w:p>
          <w:p w:rsidR="00543E97" w:rsidRPr="001E361E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1E361E">
              <w:rPr>
                <w:b/>
                <w:bCs/>
              </w:rPr>
              <w:t xml:space="preserve">Юрьевна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361E" w:rsidRDefault="00543E97" w:rsidP="009B64AE">
            <w:pPr>
              <w:pStyle w:val="a3"/>
              <w:ind w:left="0"/>
              <w:jc w:val="center"/>
            </w:pPr>
            <w:r w:rsidRPr="001E361E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E361E">
                <w:t>2015 г</w:t>
              </w:r>
            </w:smartTag>
            <w:r w:rsidRPr="001E361E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361E" w:rsidRDefault="00543E97" w:rsidP="009B64AE">
            <w:pPr>
              <w:pStyle w:val="a3"/>
              <w:ind w:left="0"/>
              <w:jc w:val="center"/>
            </w:pPr>
            <w:r w:rsidRPr="001E361E">
              <w:t>АиГ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361E" w:rsidRDefault="00543E97" w:rsidP="009B64AE">
            <w:pPr>
              <w:pStyle w:val="a3"/>
              <w:ind w:left="0"/>
              <w:jc w:val="center"/>
            </w:pPr>
            <w:r w:rsidRPr="001E361E">
              <w:t>31.08.01 – Акушерство и гинекология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361E" w:rsidRDefault="00543E97" w:rsidP="000511EE">
            <w:pPr>
              <w:pStyle w:val="a3"/>
              <w:ind w:left="0"/>
              <w:jc w:val="center"/>
            </w:pPr>
            <w:r w:rsidRPr="001E361E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1E361E">
              <w:t>4,13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Кисленкова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Софья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Геннадьевна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АиГ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B64AE">
            <w:pPr>
              <w:pStyle w:val="a3"/>
              <w:ind w:left="0"/>
              <w:jc w:val="center"/>
            </w:pPr>
            <w:r w:rsidRPr="00CE5D14">
              <w:t>31.08.01 – Акушерство и гинекология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3,53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Умеренко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Елена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Андреевна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Врач, Первый Санкт</w:t>
            </w:r>
            <w:proofErr w:type="gramStart"/>
            <w:r w:rsidRPr="00CE5D14">
              <w:t>.-</w:t>
            </w:r>
            <w:proofErr w:type="gramEnd"/>
            <w:r w:rsidRPr="00CE5D14">
              <w:t xml:space="preserve">Петерб.гос. мед. ун-т им. И.П. Павлова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 xml:space="preserve">31.08.20 – Психиатрия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9B2802" w:rsidP="000511EE">
            <w:pPr>
              <w:pStyle w:val="a3"/>
              <w:ind w:left="0"/>
              <w:jc w:val="center"/>
            </w:pPr>
            <w:r>
              <w:t>4,24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Разумовская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Ксения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Игоревна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7512C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7512C">
            <w:pPr>
              <w:pStyle w:val="a3"/>
              <w:ind w:left="0"/>
              <w:jc w:val="center"/>
            </w:pPr>
            <w:r w:rsidRPr="00CE5D14">
              <w:t>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7512C">
            <w:pPr>
              <w:pStyle w:val="a3"/>
              <w:ind w:left="0"/>
              <w:jc w:val="center"/>
            </w:pPr>
            <w:r w:rsidRPr="00CE5D14">
              <w:t xml:space="preserve">31.08.20 – Психиатрия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4,83</w:t>
            </w:r>
          </w:p>
        </w:tc>
      </w:tr>
      <w:tr w:rsidR="00543E97" w:rsidRPr="001E6F72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6F72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6F72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1E6F72">
              <w:rPr>
                <w:b/>
                <w:bCs/>
              </w:rPr>
              <w:t>Белоусова</w:t>
            </w:r>
          </w:p>
          <w:p w:rsidR="00543E97" w:rsidRPr="001E6F72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1E6F72">
              <w:rPr>
                <w:b/>
                <w:bCs/>
              </w:rPr>
              <w:t>Татьяна</w:t>
            </w:r>
          </w:p>
          <w:p w:rsidR="00543E97" w:rsidRPr="001E6F72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1E6F72">
              <w:rPr>
                <w:b/>
                <w:bCs/>
              </w:rPr>
              <w:lastRenderedPageBreak/>
              <w:t>Станиславовна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6F72" w:rsidRDefault="00543E97" w:rsidP="00E5464E">
            <w:pPr>
              <w:pStyle w:val="a3"/>
              <w:ind w:left="0"/>
              <w:jc w:val="center"/>
            </w:pPr>
            <w:r w:rsidRPr="001E6F72">
              <w:lastRenderedPageBreak/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E6F72">
                <w:t>2015 г</w:t>
              </w:r>
            </w:smartTag>
            <w:r w:rsidRPr="001E6F72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6F72" w:rsidRDefault="00543E97" w:rsidP="00E5464E">
            <w:pPr>
              <w:pStyle w:val="a3"/>
              <w:ind w:left="0"/>
              <w:jc w:val="center"/>
            </w:pPr>
            <w:r w:rsidRPr="001E6F72">
              <w:t>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6F72" w:rsidRDefault="00543E97" w:rsidP="00E5464E">
            <w:pPr>
              <w:pStyle w:val="a3"/>
              <w:ind w:left="0"/>
              <w:jc w:val="center"/>
            </w:pPr>
            <w:r w:rsidRPr="001E6F72">
              <w:t xml:space="preserve">31.08.20 – Психиатрия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6F72" w:rsidRDefault="00543E97" w:rsidP="000511EE">
            <w:pPr>
              <w:pStyle w:val="a3"/>
              <w:ind w:left="0"/>
              <w:jc w:val="center"/>
            </w:pPr>
            <w:r w:rsidRPr="001E6F72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1E6F72" w:rsidRDefault="00543E97" w:rsidP="000511EE">
            <w:pPr>
              <w:pStyle w:val="a3"/>
              <w:ind w:left="0"/>
              <w:jc w:val="center"/>
            </w:pPr>
            <w:r w:rsidRPr="001E6F72">
              <w:t>3,9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Пушкарева</w:t>
            </w:r>
          </w:p>
          <w:p w:rsidR="00543E97" w:rsidRPr="00CE5D14" w:rsidRDefault="00543E97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Ольга</w:t>
            </w:r>
          </w:p>
          <w:p w:rsidR="00543E97" w:rsidRPr="00CE5D14" w:rsidRDefault="00543E97" w:rsidP="00BE0D72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Владимировна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520540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520540">
            <w:pPr>
              <w:pStyle w:val="a3"/>
              <w:ind w:left="0"/>
              <w:jc w:val="center"/>
            </w:pPr>
            <w:r w:rsidRPr="00CE5D14">
              <w:t>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520540">
            <w:pPr>
              <w:pStyle w:val="a3"/>
              <w:ind w:left="0"/>
              <w:jc w:val="center"/>
            </w:pPr>
            <w:r w:rsidRPr="00CE5D14">
              <w:t xml:space="preserve">31.08.20 – Психиатрия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0511EE">
            <w:pPr>
              <w:pStyle w:val="a3"/>
              <w:ind w:left="0"/>
              <w:jc w:val="center"/>
            </w:pPr>
            <w:r w:rsidRPr="00CE5D14">
              <w:t>4,33</w:t>
            </w:r>
          </w:p>
        </w:tc>
      </w:tr>
      <w:tr w:rsidR="00543E97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Лесников</w:t>
            </w:r>
          </w:p>
          <w:p w:rsidR="00543E97" w:rsidRPr="00CE5D14" w:rsidRDefault="00543E97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Олег Игоревич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Врач, Ярославск. гос.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кад.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 w:rsidRPr="00CE5D14">
              <w:t>31.08.2</w:t>
            </w:r>
            <w:r>
              <w:t>1</w:t>
            </w:r>
            <w:r w:rsidRPr="00CE5D14">
              <w:t xml:space="preserve"> – Психиатрия</w:t>
            </w:r>
            <w:r>
              <w:t>-наркология</w:t>
            </w:r>
            <w:r w:rsidRPr="00CE5D14"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7B0B39" w:rsidP="00FB73C9">
            <w:pPr>
              <w:pStyle w:val="a3"/>
              <w:ind w:left="0"/>
              <w:jc w:val="center"/>
            </w:pPr>
            <w:r>
              <w:t>4,25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Антипова Наталья 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E5D14">
                <w:t>20</w:t>
              </w:r>
              <w:r>
                <w:t>04</w:t>
              </w:r>
              <w:r w:rsidRPr="00CE5D14">
                <w:t xml:space="preserve">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31.08.21 – Психиатрия-наркология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4,36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Баранова</w:t>
            </w:r>
          </w:p>
          <w:p w:rsidR="007B0B39" w:rsidRPr="00CE5D14" w:rsidRDefault="007B0B39" w:rsidP="00976BED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Евгения</w:t>
            </w:r>
          </w:p>
          <w:p w:rsidR="007B0B39" w:rsidRPr="00CE5D14" w:rsidRDefault="007B0B39" w:rsidP="00976BED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Сергеевна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</w:pPr>
            <w:r w:rsidRPr="00CE5D14">
              <w:t>31.08.36 - Кардиология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</w:pPr>
            <w:r w:rsidRPr="00CE5D14">
              <w:t>4,2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Сухорукова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Евгения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Юрьевна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5D14">
                <w:t>2014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D4425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76BED">
            <w:pPr>
              <w:pStyle w:val="a3"/>
              <w:ind w:left="0"/>
              <w:jc w:val="center"/>
            </w:pPr>
            <w:r w:rsidRPr="00CE5D14">
              <w:t>31.08.36 - Кардиология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4,13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Семенов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Николай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Олегович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6B11FE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31.08.49 - Терапия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4,15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Пильников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Дмитрий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Игоревич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F01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F01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F01">
            <w:pPr>
              <w:pStyle w:val="a3"/>
              <w:ind w:left="0"/>
              <w:jc w:val="center"/>
            </w:pPr>
            <w:r w:rsidRPr="00CE5D14">
              <w:t>31.08.49 - Терапия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4,69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Спиридонова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Юлия</w:t>
            </w:r>
          </w:p>
          <w:p w:rsidR="007B0B39" w:rsidRPr="00CE5D14" w:rsidRDefault="007B0B39" w:rsidP="00B8085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Михайловна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EC7791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EC7791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EC7791">
            <w:pPr>
              <w:pStyle w:val="a3"/>
              <w:ind w:left="0"/>
              <w:jc w:val="center"/>
            </w:pPr>
            <w:r w:rsidRPr="00CE5D14">
              <w:t>31.08.49 - Терапия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3,98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Одинокова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Карина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Александровна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D4344E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487309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487309">
            <w:pPr>
              <w:pStyle w:val="a3"/>
              <w:ind w:left="0"/>
              <w:jc w:val="center"/>
            </w:pPr>
            <w:r w:rsidRPr="00CE5D14">
              <w:t>31.08.49 - Терапия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3,73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Тихонова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Екатерина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15C21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15C21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15C21">
            <w:pPr>
              <w:pStyle w:val="a3"/>
              <w:ind w:left="0"/>
              <w:jc w:val="center"/>
            </w:pPr>
            <w:r w:rsidRPr="00CE5D14">
              <w:t>31.08.49 - Терапия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4,15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Иванчёва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Ксения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Алексеевна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04F4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5D14">
                <w:t>2013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04F4D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04F4D">
            <w:pPr>
              <w:pStyle w:val="a3"/>
              <w:ind w:left="0"/>
              <w:jc w:val="center"/>
            </w:pPr>
            <w:r w:rsidRPr="00CE5D14">
              <w:t>31.08.49 - Терапия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3,98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Сенина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Кристина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Олеговна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25AB3">
            <w:pPr>
              <w:pStyle w:val="a3"/>
              <w:ind w:left="0"/>
              <w:jc w:val="center"/>
            </w:pPr>
            <w:r w:rsidRPr="00CE5D14">
              <w:t>Врач, ГБОУ ВПО «Смоленск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г</w:t>
            </w:r>
            <w:proofErr w:type="gramEnd"/>
            <w:r w:rsidRPr="00CE5D14">
              <w:t xml:space="preserve">ос. </w:t>
            </w:r>
          </w:p>
          <w:p w:rsidR="007B0B39" w:rsidRPr="00CE5D14" w:rsidRDefault="007B0B39" w:rsidP="00925AB3">
            <w:pPr>
              <w:pStyle w:val="a3"/>
              <w:ind w:left="0"/>
              <w:jc w:val="center"/>
            </w:pPr>
            <w:r w:rsidRPr="00CE5D14">
              <w:t xml:space="preserve">ун-т»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25AB3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25AB3">
            <w:pPr>
              <w:pStyle w:val="a3"/>
              <w:ind w:left="0"/>
              <w:jc w:val="center"/>
            </w:pPr>
            <w:r w:rsidRPr="00CE5D14">
              <w:t>31.08.49 - Терапия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3,5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Петрова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Ксения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Сергеевна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EA3859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EA3859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EA3859">
            <w:pPr>
              <w:pStyle w:val="a3"/>
              <w:ind w:left="0"/>
              <w:jc w:val="center"/>
            </w:pPr>
            <w:r w:rsidRPr="00CE5D14">
              <w:t>31.08.46 - Ревматология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3,63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Аушева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Зарема 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Абукуровна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77756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77756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77756">
            <w:pPr>
              <w:pStyle w:val="a3"/>
              <w:ind w:left="0"/>
              <w:jc w:val="center"/>
            </w:pPr>
            <w:r w:rsidRPr="00CE5D14">
              <w:t>31.08.46 - Ревматология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3,44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Медведева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Елена</w:t>
            </w:r>
          </w:p>
          <w:p w:rsidR="007B0B39" w:rsidRPr="00CE5D14" w:rsidRDefault="007B0B39" w:rsidP="00BE0D72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Викторовна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276AA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276AA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276AA">
            <w:pPr>
              <w:pStyle w:val="a3"/>
              <w:ind w:left="0"/>
              <w:jc w:val="center"/>
            </w:pPr>
            <w:r w:rsidRPr="00CE5D14">
              <w:t>31.08.53 - Эндокринология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4,7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7B0B39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Егоров</w:t>
            </w:r>
          </w:p>
          <w:p w:rsidR="007B0B39" w:rsidRDefault="007B0B39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Андрей</w:t>
            </w:r>
          </w:p>
          <w:p w:rsidR="007B0B39" w:rsidRPr="00CE5D14" w:rsidRDefault="007B0B39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Андреевич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Врач, ГБОУ ВПО «Рязанск. гос. мед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у</w:t>
            </w:r>
            <w:proofErr w:type="gramEnd"/>
            <w:r w:rsidRPr="00CE5D14">
              <w:t xml:space="preserve">н-т им. ак. И.П. Павлова»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31.08.53 - Эндокринология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3C9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3C9">
            <w:pPr>
              <w:pStyle w:val="a3"/>
              <w:ind w:left="0"/>
              <w:jc w:val="center"/>
            </w:pPr>
            <w:r>
              <w:t>3,6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7B0B39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Осипова</w:t>
            </w:r>
          </w:p>
          <w:p w:rsidR="007B0B39" w:rsidRDefault="007B0B39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Юлия</w:t>
            </w:r>
          </w:p>
          <w:p w:rsidR="007B0B39" w:rsidRPr="00CE5D14" w:rsidRDefault="007B0B39" w:rsidP="00FB73C9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Викторовна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3C9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3C9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3C9">
            <w:pPr>
              <w:pStyle w:val="a3"/>
              <w:ind w:left="0"/>
              <w:jc w:val="center"/>
            </w:pPr>
            <w:r w:rsidRPr="00CE5D14">
              <w:t>31.08.</w:t>
            </w:r>
            <w:r>
              <w:t>45</w:t>
            </w:r>
            <w:r w:rsidRPr="00CE5D14">
              <w:t xml:space="preserve"> - </w:t>
            </w:r>
            <w:r>
              <w:t>Пульмонолог</w:t>
            </w:r>
            <w:r w:rsidRPr="00CE5D14">
              <w:t>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3C9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B73C9">
            <w:pPr>
              <w:pStyle w:val="a3"/>
              <w:ind w:left="0"/>
              <w:jc w:val="center"/>
            </w:pPr>
            <w:r>
              <w:t>3,64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39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39" w:rsidRDefault="007B0B39" w:rsidP="00D952DE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Бехтерева Татьяна Леонидовна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39" w:rsidRPr="00CE5D14" w:rsidRDefault="007B0B39" w:rsidP="00D952DE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E5D14">
                <w:t>20</w:t>
              </w:r>
              <w:r>
                <w:t>01</w:t>
              </w:r>
              <w:r w:rsidRPr="00CE5D14">
                <w:t xml:space="preserve">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39" w:rsidRPr="00CE5D14" w:rsidRDefault="007B0B39" w:rsidP="00D952DE">
            <w:pPr>
              <w:pStyle w:val="a3"/>
              <w:ind w:left="0"/>
              <w:jc w:val="center"/>
            </w:pPr>
            <w:r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39" w:rsidRPr="00CE5D14" w:rsidRDefault="007B0B39" w:rsidP="00D952DE">
            <w:pPr>
              <w:pStyle w:val="a3"/>
              <w:ind w:left="0"/>
              <w:jc w:val="center"/>
            </w:pPr>
            <w:r>
              <w:t>31.08.44 - Профпатология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39" w:rsidRPr="00CE5D14" w:rsidRDefault="007B0B39" w:rsidP="00D952D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39" w:rsidRDefault="007B0B39" w:rsidP="00D952DE">
            <w:pPr>
              <w:pStyle w:val="a3"/>
              <w:ind w:left="0"/>
              <w:jc w:val="center"/>
            </w:pPr>
            <w:r>
              <w:t>4,76</w:t>
            </w:r>
          </w:p>
        </w:tc>
      </w:tr>
      <w:tr w:rsidR="007B0B39" w:rsidRPr="00CE5D14" w:rsidTr="00382D9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382D91">
            <w:pPr>
              <w:pStyle w:val="a3"/>
              <w:numPr>
                <w:ilvl w:val="0"/>
                <w:numId w:val="2"/>
              </w:numPr>
              <w:ind w:left="318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proofErr w:type="gramStart"/>
            <w:r w:rsidRPr="00CE5D14">
              <w:rPr>
                <w:b/>
                <w:bCs/>
              </w:rPr>
              <w:t>Хренов</w:t>
            </w:r>
            <w:proofErr w:type="gramEnd"/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>Павел</w:t>
            </w:r>
          </w:p>
          <w:p w:rsidR="007B0B39" w:rsidRPr="00CE5D14" w:rsidRDefault="007B0B39" w:rsidP="000511EE">
            <w:pPr>
              <w:pStyle w:val="a3"/>
              <w:ind w:left="0"/>
              <w:jc w:val="center"/>
              <w:rPr>
                <w:b/>
                <w:bCs/>
              </w:rPr>
            </w:pPr>
            <w:r w:rsidRPr="00CE5D14">
              <w:rPr>
                <w:b/>
                <w:bCs/>
              </w:rPr>
              <w:t xml:space="preserve">Алексеевич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FD453C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5D14">
                <w:t>2013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9276AA">
            <w:pPr>
              <w:pStyle w:val="a3"/>
              <w:ind w:left="0"/>
              <w:jc w:val="center"/>
            </w:pPr>
            <w:r w:rsidRPr="00CE5D14">
              <w:t>СГиПД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2325A3">
            <w:pPr>
              <w:jc w:val="center"/>
              <w:rPr>
                <w:sz w:val="20"/>
                <w:szCs w:val="20"/>
              </w:rPr>
            </w:pPr>
            <w:r w:rsidRPr="00CE5D14">
              <w:rPr>
                <w:sz w:val="20"/>
                <w:szCs w:val="20"/>
              </w:rPr>
              <w:t>31.08.05 – Клинич. лабораторная диагностика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0511EE">
            <w:pPr>
              <w:pStyle w:val="a3"/>
              <w:ind w:left="0"/>
              <w:jc w:val="center"/>
            </w:pPr>
            <w:r w:rsidRPr="00CE5D14">
              <w:t>4,68</w:t>
            </w:r>
          </w:p>
        </w:tc>
      </w:tr>
    </w:tbl>
    <w:p w:rsidR="00112076" w:rsidRPr="00CE5D14" w:rsidRDefault="00112076"/>
    <w:p w:rsidR="00976BED" w:rsidRDefault="00976BED"/>
    <w:p w:rsidR="00BE0D72" w:rsidRDefault="00BE0D72"/>
    <w:p w:rsidR="00BE0D72" w:rsidRDefault="00BE0D72"/>
    <w:p w:rsidR="006C584A" w:rsidRDefault="006C584A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rStyle w:val="blk"/>
          <w:b/>
          <w:color w:val="000000"/>
          <w:sz w:val="28"/>
          <w:szCs w:val="28"/>
          <w:u w:val="single"/>
        </w:rPr>
        <w:t>Перечень</w:t>
      </w:r>
      <w:r w:rsidRPr="00D65574">
        <w:rPr>
          <w:rStyle w:val="blk"/>
          <w:b/>
          <w:color w:val="000000"/>
          <w:sz w:val="28"/>
          <w:szCs w:val="28"/>
          <w:u w:val="single"/>
        </w:rPr>
        <w:t xml:space="preserve"> лиц</w:t>
      </w:r>
      <w:r w:rsidRPr="00EC44EF">
        <w:rPr>
          <w:b/>
          <w:bCs/>
          <w:sz w:val="28"/>
          <w:szCs w:val="28"/>
          <w:u w:val="single"/>
        </w:rPr>
        <w:t xml:space="preserve"> и итоги вступительных испытаний для поступления в </w:t>
      </w:r>
      <w:r>
        <w:rPr>
          <w:b/>
          <w:bCs/>
          <w:sz w:val="28"/>
          <w:szCs w:val="28"/>
          <w:u w:val="single"/>
        </w:rPr>
        <w:t>ординатуру</w:t>
      </w:r>
      <w:r w:rsidRPr="00EC44E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 договорам об оказании платных услуг</w:t>
      </w:r>
      <w:r w:rsidRPr="00EC44EF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в 2015</w:t>
      </w:r>
      <w:r w:rsidRPr="00EC44EF">
        <w:rPr>
          <w:b/>
          <w:bCs/>
          <w:sz w:val="28"/>
          <w:szCs w:val="28"/>
          <w:u w:val="single"/>
        </w:rPr>
        <w:t xml:space="preserve"> г. </w:t>
      </w:r>
    </w:p>
    <w:p w:rsidR="007B0B39" w:rsidRDefault="007B0B39" w:rsidP="006C584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lastRenderedPageBreak/>
        <w:t>(граждане Российской Федерации</w:t>
      </w:r>
      <w:proofErr w:type="gramEnd"/>
    </w:p>
    <w:p w:rsidR="006C584A" w:rsidRDefault="006C584A" w:rsidP="006C584A">
      <w:pPr>
        <w:pStyle w:val="a3"/>
        <w:tabs>
          <w:tab w:val="left" w:pos="180"/>
        </w:tabs>
        <w:ind w:left="0"/>
        <w:jc w:val="center"/>
        <w:rPr>
          <w:b/>
          <w:bCs/>
          <w:sz w:val="24"/>
        </w:rPr>
      </w:pPr>
    </w:p>
    <w:tbl>
      <w:tblPr>
        <w:tblW w:w="10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46"/>
        <w:gridCol w:w="1980"/>
        <w:gridCol w:w="1980"/>
        <w:gridCol w:w="2160"/>
        <w:gridCol w:w="873"/>
        <w:gridCol w:w="900"/>
      </w:tblGrid>
      <w:tr w:rsidR="00543E97" w:rsidRPr="00CE5D14" w:rsidTr="00543E9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40" w:type="dxa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6"/>
              </w:rPr>
            </w:pPr>
            <w:r w:rsidRPr="00CE5D14">
              <w:rPr>
                <w:sz w:val="16"/>
              </w:rPr>
              <w:t>№ п\</w:t>
            </w:r>
            <w:proofErr w:type="gramStart"/>
            <w:r w:rsidRPr="00CE5D14">
              <w:rPr>
                <w:sz w:val="16"/>
              </w:rPr>
              <w:t>п</w:t>
            </w:r>
            <w:proofErr w:type="gramEnd"/>
          </w:p>
        </w:tc>
        <w:tc>
          <w:tcPr>
            <w:tcW w:w="1846" w:type="dxa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  <w:r w:rsidRPr="00CE5D14">
              <w:rPr>
                <w:sz w:val="18"/>
              </w:rPr>
              <w:t>Ф.И.О. абитур</w:t>
            </w:r>
            <w:r w:rsidRPr="00CE5D14">
              <w:rPr>
                <w:sz w:val="18"/>
              </w:rPr>
              <w:t>и</w:t>
            </w:r>
            <w:r w:rsidRPr="00CE5D14">
              <w:rPr>
                <w:sz w:val="18"/>
              </w:rPr>
              <w:t>ента</w:t>
            </w:r>
          </w:p>
        </w:tc>
        <w:tc>
          <w:tcPr>
            <w:tcW w:w="1980" w:type="dxa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  <w:r w:rsidRPr="00CE5D14">
              <w:rPr>
                <w:sz w:val="18"/>
              </w:rPr>
              <w:t>Образование</w:t>
            </w:r>
          </w:p>
        </w:tc>
        <w:tc>
          <w:tcPr>
            <w:tcW w:w="1980" w:type="dxa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  <w:r w:rsidRPr="00CE5D14">
              <w:rPr>
                <w:sz w:val="18"/>
              </w:rPr>
              <w:t>Кафедра</w:t>
            </w:r>
          </w:p>
        </w:tc>
        <w:tc>
          <w:tcPr>
            <w:tcW w:w="2160" w:type="dxa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</w:rPr>
            </w:pPr>
            <w:proofErr w:type="gramStart"/>
            <w:r w:rsidRPr="00CE5D14">
              <w:rPr>
                <w:sz w:val="18"/>
              </w:rPr>
              <w:t>Спец</w:t>
            </w:r>
            <w:proofErr w:type="gramEnd"/>
            <w:r w:rsidRPr="00CE5D14">
              <w:rPr>
                <w:sz w:val="18"/>
              </w:rPr>
              <w:t>.</w:t>
            </w:r>
          </w:p>
        </w:tc>
        <w:tc>
          <w:tcPr>
            <w:tcW w:w="873" w:type="dxa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E5D14">
              <w:rPr>
                <w:sz w:val="18"/>
                <w:szCs w:val="18"/>
              </w:rPr>
              <w:t>Оценки</w:t>
            </w:r>
          </w:p>
        </w:tc>
        <w:tc>
          <w:tcPr>
            <w:tcW w:w="900" w:type="dxa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E5D14">
              <w:rPr>
                <w:sz w:val="18"/>
                <w:szCs w:val="18"/>
              </w:rPr>
              <w:t>Средний балл</w:t>
            </w:r>
          </w:p>
        </w:tc>
      </w:tr>
      <w:tr w:rsidR="00543E97" w:rsidRPr="00CE5D14" w:rsidTr="00543E9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7B0B39" w:rsidP="00976BE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Раков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Дмитрий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 xml:space="preserve">Игоревич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755D68">
            <w:pPr>
              <w:pStyle w:val="a3"/>
              <w:ind w:left="0"/>
              <w:jc w:val="left"/>
            </w:pPr>
            <w:r w:rsidRPr="00CE5D14">
              <w:t>31.08.58 - Оториноларингология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3,93</w:t>
            </w:r>
          </w:p>
        </w:tc>
      </w:tr>
      <w:tr w:rsidR="00543E97" w:rsidRPr="00CE5D14" w:rsidTr="00543E9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7B0B39" w:rsidP="00976BED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Васильев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Алексей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 xml:space="preserve">Александрович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755D68">
            <w:pPr>
              <w:pStyle w:val="a3"/>
              <w:ind w:left="0"/>
              <w:jc w:val="left"/>
            </w:pPr>
            <w:r w:rsidRPr="00CE5D14">
              <w:t>31.08.67 - Хирургия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3,75</w:t>
            </w:r>
          </w:p>
        </w:tc>
      </w:tr>
      <w:tr w:rsidR="00543E97" w:rsidRPr="00CE5D14" w:rsidTr="00543E9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Default="007B0B39" w:rsidP="00FB73C9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Default="00543E97" w:rsidP="00FB73C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Тимофеева</w:t>
            </w:r>
          </w:p>
          <w:p w:rsidR="00543E97" w:rsidRDefault="00543E97" w:rsidP="00FB73C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Екатерина</w:t>
            </w:r>
          </w:p>
          <w:p w:rsidR="00543E97" w:rsidRDefault="00543E97" w:rsidP="00FB73C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Тимофеевна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Врач, ГБОУ ВПО «Северо-Осетинск. гос.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кад.»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755D68">
            <w:pPr>
              <w:pStyle w:val="a3"/>
              <w:ind w:left="0"/>
              <w:jc w:val="left"/>
            </w:pPr>
            <w:r w:rsidRPr="00CE5D14">
              <w:t>31.08.67 - Хирургия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FB73C9">
            <w:pPr>
              <w:pStyle w:val="a3"/>
              <w:ind w:left="0"/>
              <w:jc w:val="center"/>
            </w:pPr>
            <w:r>
              <w:t>4,0</w:t>
            </w:r>
          </w:p>
        </w:tc>
      </w:tr>
      <w:tr w:rsidR="00543E97" w:rsidRPr="00CE5D14" w:rsidTr="00543E9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7B0B39" w:rsidP="00976BED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Арутюнян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Арам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Арменович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Врач, ГБОУ ВПО «Ивановск. гос. мед</w:t>
            </w:r>
            <w:proofErr w:type="gramStart"/>
            <w:r w:rsidRPr="00CE5D14">
              <w:t>.</w:t>
            </w:r>
            <w:proofErr w:type="gramEnd"/>
            <w:r w:rsidRPr="00CE5D14">
              <w:t xml:space="preserve"> </w:t>
            </w:r>
            <w:proofErr w:type="gramStart"/>
            <w:r w:rsidRPr="00CE5D14">
              <w:t>а</w:t>
            </w:r>
            <w:proofErr w:type="gramEnd"/>
            <w:r w:rsidRPr="00CE5D14">
              <w:t xml:space="preserve">кадемия»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5D14">
                <w:t>2013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755D68">
            <w:pPr>
              <w:pStyle w:val="a3"/>
              <w:ind w:left="0"/>
              <w:jc w:val="left"/>
            </w:pPr>
            <w:r w:rsidRPr="00CE5D14">
              <w:t>31.08.57 - Онкология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3,22</w:t>
            </w:r>
          </w:p>
        </w:tc>
      </w:tr>
      <w:tr w:rsidR="00543E97" w:rsidRPr="00CE5D14" w:rsidTr="00543E9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7B0B39" w:rsidP="00976BED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Карпуничкина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Марина</w:t>
            </w:r>
          </w:p>
          <w:p w:rsidR="00543E97" w:rsidRPr="00CE5D14" w:rsidRDefault="00543E97" w:rsidP="00976BED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 xml:space="preserve">Витальевна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755D68">
            <w:pPr>
              <w:pStyle w:val="a3"/>
              <w:ind w:left="0"/>
              <w:jc w:val="left"/>
            </w:pPr>
            <w:r w:rsidRPr="00CE5D14">
              <w:t>31.08.36 - Кардиология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543E97" w:rsidP="00976BED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CE5D14" w:rsidRDefault="008727B2" w:rsidP="00976BED">
            <w:pPr>
              <w:pStyle w:val="a3"/>
              <w:ind w:left="0"/>
              <w:jc w:val="center"/>
            </w:pPr>
            <w:r>
              <w:t>4,13</w:t>
            </w:r>
          </w:p>
        </w:tc>
      </w:tr>
    </w:tbl>
    <w:p w:rsidR="00976BED" w:rsidRDefault="00976BED"/>
    <w:p w:rsidR="007B0B39" w:rsidRDefault="007B0B39" w:rsidP="007B0B39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7B0B39">
        <w:rPr>
          <w:rStyle w:val="blk"/>
          <w:b/>
          <w:color w:val="000000"/>
          <w:sz w:val="28"/>
          <w:szCs w:val="28"/>
          <w:u w:val="single"/>
        </w:rPr>
        <w:t xml:space="preserve"> </w:t>
      </w:r>
      <w:r>
        <w:rPr>
          <w:rStyle w:val="blk"/>
          <w:b/>
          <w:color w:val="000000"/>
          <w:sz w:val="28"/>
          <w:szCs w:val="28"/>
          <w:u w:val="single"/>
        </w:rPr>
        <w:t>Перечень</w:t>
      </w:r>
      <w:r w:rsidRPr="00D65574">
        <w:rPr>
          <w:rStyle w:val="blk"/>
          <w:b/>
          <w:color w:val="000000"/>
          <w:sz w:val="28"/>
          <w:szCs w:val="28"/>
          <w:u w:val="single"/>
        </w:rPr>
        <w:t xml:space="preserve"> лиц</w:t>
      </w:r>
      <w:r w:rsidRPr="00EC44EF">
        <w:rPr>
          <w:b/>
          <w:bCs/>
          <w:sz w:val="28"/>
          <w:szCs w:val="28"/>
          <w:u w:val="single"/>
        </w:rPr>
        <w:t xml:space="preserve"> и итоги вступительных испытаний для поступления в </w:t>
      </w:r>
      <w:r>
        <w:rPr>
          <w:b/>
          <w:bCs/>
          <w:sz w:val="28"/>
          <w:szCs w:val="28"/>
          <w:u w:val="single"/>
        </w:rPr>
        <w:t>ординатуру</w:t>
      </w:r>
      <w:r w:rsidRPr="00EC44E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 договорам об оказании платных услуг</w:t>
      </w:r>
      <w:r w:rsidRPr="00EC44EF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в 2015</w:t>
      </w:r>
      <w:r w:rsidRPr="00EC44EF">
        <w:rPr>
          <w:b/>
          <w:bCs/>
          <w:sz w:val="28"/>
          <w:szCs w:val="28"/>
          <w:u w:val="single"/>
        </w:rPr>
        <w:t xml:space="preserve"> г. </w:t>
      </w:r>
    </w:p>
    <w:p w:rsidR="007B0B39" w:rsidRDefault="007B0B39" w:rsidP="007B0B39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(иностранные граждане)</w:t>
      </w:r>
    </w:p>
    <w:p w:rsidR="007B0B39" w:rsidRDefault="007B0B3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845"/>
        <w:gridCol w:w="1984"/>
        <w:gridCol w:w="2011"/>
        <w:gridCol w:w="2127"/>
        <w:gridCol w:w="851"/>
        <w:gridCol w:w="850"/>
      </w:tblGrid>
      <w:tr w:rsidR="007B0B39" w:rsidRPr="00CE5D14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6"/>
              </w:rPr>
            </w:pPr>
            <w:r w:rsidRPr="00CE5D14">
              <w:rPr>
                <w:sz w:val="16"/>
              </w:rPr>
              <w:t>№ п\</w:t>
            </w:r>
            <w:proofErr w:type="gramStart"/>
            <w:r w:rsidRPr="00CE5D14">
              <w:rPr>
                <w:sz w:val="16"/>
              </w:rPr>
              <w:t>п</w:t>
            </w:r>
            <w:proofErr w:type="gramEnd"/>
          </w:p>
        </w:tc>
        <w:tc>
          <w:tcPr>
            <w:tcW w:w="1845" w:type="dxa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  <w:r w:rsidRPr="00CE5D14">
              <w:rPr>
                <w:sz w:val="18"/>
              </w:rPr>
              <w:t>Ф.И.О. абитур</w:t>
            </w:r>
            <w:r w:rsidRPr="00CE5D14">
              <w:rPr>
                <w:sz w:val="18"/>
              </w:rPr>
              <w:t>и</w:t>
            </w:r>
            <w:r w:rsidRPr="00CE5D14">
              <w:rPr>
                <w:sz w:val="18"/>
              </w:rPr>
              <w:t>ента</w:t>
            </w:r>
          </w:p>
        </w:tc>
        <w:tc>
          <w:tcPr>
            <w:tcW w:w="1984" w:type="dxa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  <w:r w:rsidRPr="00CE5D14">
              <w:rPr>
                <w:sz w:val="18"/>
              </w:rPr>
              <w:t>Образование</w:t>
            </w:r>
          </w:p>
        </w:tc>
        <w:tc>
          <w:tcPr>
            <w:tcW w:w="2011" w:type="dxa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  <w:r w:rsidRPr="00CE5D14">
              <w:rPr>
                <w:sz w:val="18"/>
              </w:rPr>
              <w:t>Кафедра</w:t>
            </w:r>
          </w:p>
        </w:tc>
        <w:tc>
          <w:tcPr>
            <w:tcW w:w="2127" w:type="dxa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</w:rPr>
            </w:pPr>
            <w:proofErr w:type="gramStart"/>
            <w:r w:rsidRPr="00CE5D14">
              <w:rPr>
                <w:sz w:val="18"/>
              </w:rPr>
              <w:t>Спец</w:t>
            </w:r>
            <w:proofErr w:type="gramEnd"/>
            <w:r w:rsidRPr="00CE5D14">
              <w:rPr>
                <w:sz w:val="18"/>
              </w:rPr>
              <w:t>.</w:t>
            </w:r>
          </w:p>
        </w:tc>
        <w:tc>
          <w:tcPr>
            <w:tcW w:w="851" w:type="dxa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E5D14">
              <w:rPr>
                <w:sz w:val="18"/>
                <w:szCs w:val="18"/>
              </w:rPr>
              <w:t>Оценки</w:t>
            </w:r>
          </w:p>
        </w:tc>
        <w:tc>
          <w:tcPr>
            <w:tcW w:w="850" w:type="dxa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E5D14">
              <w:rPr>
                <w:sz w:val="18"/>
                <w:szCs w:val="18"/>
              </w:rPr>
              <w:t>Средний балл</w:t>
            </w:r>
          </w:p>
        </w:tc>
      </w:tr>
      <w:tr w:rsidR="007B0B39" w:rsidRPr="00CE5D14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Махмудов</w:t>
            </w:r>
          </w:p>
          <w:p w:rsidR="007B0B39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Афган</w:t>
            </w: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Акрам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left"/>
            </w:pPr>
            <w:r w:rsidRPr="00CE5D14">
              <w:t>31.08.67 - Хирургия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BE0D72" w:rsidP="00574092">
            <w:pPr>
              <w:pStyle w:val="a3"/>
              <w:ind w:left="0"/>
              <w:jc w:val="center"/>
            </w:pPr>
            <w:r>
              <w:t>3,4</w:t>
            </w:r>
          </w:p>
        </w:tc>
      </w:tr>
      <w:tr w:rsidR="007B0B39" w:rsidRPr="00CE5D14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proofErr w:type="gramStart"/>
            <w:r w:rsidRPr="00CE5D14">
              <w:rPr>
                <w:b/>
              </w:rPr>
              <w:t>Фам</w:t>
            </w:r>
            <w:proofErr w:type="gramEnd"/>
            <w:r w:rsidRPr="00CE5D14">
              <w:rPr>
                <w:b/>
              </w:rPr>
              <w:t xml:space="preserve"> Нгок Хоан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left"/>
            </w:pPr>
            <w:r w:rsidRPr="00CE5D14">
              <w:t>31.08.67 - Хирургия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3,88</w:t>
            </w:r>
          </w:p>
        </w:tc>
      </w:tr>
      <w:tr w:rsidR="007B0B39" w:rsidRPr="00CE5D14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7B0B39" w:rsidP="00574092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Куллыева</w:t>
            </w:r>
          </w:p>
          <w:p w:rsidR="007B0B39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Ширин</w:t>
            </w:r>
          </w:p>
          <w:p w:rsidR="007B0B39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Дурдыевна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ХБ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left"/>
            </w:pPr>
            <w:r w:rsidRPr="00CE5D14">
              <w:t>31.08.67 - Хирургия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7B0B39" w:rsidP="00574092">
            <w:pPr>
              <w:pStyle w:val="a3"/>
              <w:ind w:left="0"/>
              <w:jc w:val="center"/>
            </w:pPr>
            <w:r>
              <w:t>3,84</w:t>
            </w:r>
          </w:p>
        </w:tc>
      </w:tr>
      <w:tr w:rsidR="007B0B39" w:rsidRPr="00CE5D14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Орунов</w:t>
            </w: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Ахмед</w:t>
            </w: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 xml:space="preserve">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left"/>
            </w:pPr>
            <w:r w:rsidRPr="00CE5D14">
              <w:t>31.08.66 – Травматология и ортопедия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4,55</w:t>
            </w:r>
          </w:p>
        </w:tc>
      </w:tr>
      <w:tr w:rsidR="007B0B39" w:rsidRPr="00CE5D14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Хамока</w:t>
            </w: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Дияр</w:t>
            </w: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Халид Дарвиш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ХБ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left"/>
            </w:pPr>
            <w:r w:rsidRPr="00CE5D14">
              <w:t>31.08.68 - Урология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3,63</w:t>
            </w:r>
          </w:p>
        </w:tc>
      </w:tr>
      <w:tr w:rsidR="007B0B39" w:rsidRPr="00B438A7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Халмурадова</w:t>
            </w: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Бахар</w:t>
            </w:r>
          </w:p>
          <w:p w:rsidR="007B0B39" w:rsidRPr="00CE5D14" w:rsidRDefault="007B0B39" w:rsidP="00574092">
            <w:pPr>
              <w:pStyle w:val="a3"/>
              <w:ind w:left="0"/>
              <w:jc w:val="center"/>
              <w:rPr>
                <w:b/>
              </w:rPr>
            </w:pPr>
            <w:r w:rsidRPr="00CE5D14">
              <w:rPr>
                <w:b/>
              </w:rPr>
              <w:t>Бешим гызы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 xml:space="preserve">Врач, ТулГУ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E5D14">
                <w:t>2015 г</w:t>
              </w:r>
            </w:smartTag>
            <w:r w:rsidRPr="00CE5D14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CE5D14" w:rsidRDefault="007B0B39" w:rsidP="00574092">
            <w:pPr>
              <w:pStyle w:val="a3"/>
              <w:ind w:left="0"/>
              <w:jc w:val="center"/>
            </w:pPr>
            <w:r w:rsidRPr="00CE5D14">
              <w:t>ВБ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B438A7" w:rsidRDefault="007B0B39" w:rsidP="00574092">
            <w:pPr>
              <w:pStyle w:val="a3"/>
              <w:ind w:left="0"/>
              <w:jc w:val="left"/>
            </w:pPr>
            <w:r w:rsidRPr="00CE5D14">
              <w:t>31.08.36 - Кардиология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Pr="00B438A7" w:rsidRDefault="007B0B39" w:rsidP="00574092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39" w:rsidRDefault="00BE0D72" w:rsidP="00574092">
            <w:pPr>
              <w:pStyle w:val="a3"/>
              <w:ind w:left="0"/>
              <w:jc w:val="center"/>
            </w:pPr>
            <w:r>
              <w:t>3,82</w:t>
            </w:r>
          </w:p>
        </w:tc>
      </w:tr>
      <w:tr w:rsidR="00BE0D72" w:rsidRPr="00B438A7" w:rsidTr="00BE0D7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72" w:rsidRDefault="00BE0D72" w:rsidP="00FD4571">
            <w:pPr>
              <w:pStyle w:val="a3"/>
              <w:ind w:left="0"/>
              <w:jc w:val="center"/>
            </w:pPr>
            <w:r>
              <w:t>7</w:t>
            </w:r>
          </w:p>
          <w:p w:rsidR="00BE0D72" w:rsidRDefault="00BE0D72" w:rsidP="00FD4571">
            <w:pPr>
              <w:pStyle w:val="a3"/>
              <w:ind w:left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72" w:rsidRPr="00C80A32" w:rsidRDefault="00BE0D72" w:rsidP="00FD4571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C80A32">
              <w:rPr>
                <w:b/>
              </w:rPr>
              <w:t>Хергеледжи</w:t>
            </w:r>
            <w:proofErr w:type="spellEnd"/>
            <w:r w:rsidRPr="00C80A32">
              <w:rPr>
                <w:b/>
              </w:rPr>
              <w:t xml:space="preserve"> Марина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72" w:rsidRPr="00CE5D14" w:rsidRDefault="00BE0D72" w:rsidP="00FD4571">
            <w:pPr>
              <w:pStyle w:val="a3"/>
              <w:ind w:left="0"/>
              <w:jc w:val="center"/>
            </w:pPr>
            <w:r>
              <w:t xml:space="preserve">Врач, Приднестровский </w:t>
            </w:r>
            <w:proofErr w:type="spellStart"/>
            <w:proofErr w:type="gramStart"/>
            <w:r>
              <w:t>гос</w:t>
            </w:r>
            <w:proofErr w:type="spellEnd"/>
            <w:r>
              <w:t>. университет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72" w:rsidRPr="00CE5D14" w:rsidRDefault="00BE0D72" w:rsidP="00FD4571">
            <w:pPr>
              <w:pStyle w:val="a3"/>
              <w:ind w:left="0"/>
              <w:jc w:val="center"/>
            </w:pPr>
            <w:r>
              <w:t>ВБ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72" w:rsidRPr="00CE5D14" w:rsidRDefault="00BE0D72" w:rsidP="00FD4571">
            <w:pPr>
              <w:pStyle w:val="a3"/>
              <w:ind w:left="0"/>
              <w:jc w:val="center"/>
            </w:pPr>
            <w:r w:rsidRPr="00CE5D14">
              <w:t>31.08.53 - Эндокринология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72" w:rsidRDefault="00BE0D72" w:rsidP="00FD45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72" w:rsidRDefault="00BE0D72" w:rsidP="00FD4571">
            <w:pPr>
              <w:pStyle w:val="a3"/>
              <w:ind w:left="0"/>
              <w:jc w:val="center"/>
            </w:pPr>
            <w:r>
              <w:t>3,5</w:t>
            </w:r>
          </w:p>
        </w:tc>
      </w:tr>
    </w:tbl>
    <w:p w:rsidR="007B0B39" w:rsidRDefault="007B0B39"/>
    <w:sectPr w:rsidR="007B0B39" w:rsidSect="00BE0D7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8C" w:rsidRDefault="001D508C" w:rsidP="00BE0D72">
      <w:r>
        <w:separator/>
      </w:r>
    </w:p>
  </w:endnote>
  <w:endnote w:type="continuationSeparator" w:id="0">
    <w:p w:rsidR="001D508C" w:rsidRDefault="001D508C" w:rsidP="00BE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8C" w:rsidRDefault="001D508C" w:rsidP="00BE0D72">
      <w:r>
        <w:separator/>
      </w:r>
    </w:p>
  </w:footnote>
  <w:footnote w:type="continuationSeparator" w:id="0">
    <w:p w:rsidR="001D508C" w:rsidRDefault="001D508C" w:rsidP="00BE0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79E2"/>
    <w:multiLevelType w:val="hybridMultilevel"/>
    <w:tmpl w:val="2F18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E6719"/>
    <w:multiLevelType w:val="hybridMultilevel"/>
    <w:tmpl w:val="ED48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1EE"/>
    <w:rsid w:val="00014E27"/>
    <w:rsid w:val="00016889"/>
    <w:rsid w:val="00025450"/>
    <w:rsid w:val="000331BC"/>
    <w:rsid w:val="000331CA"/>
    <w:rsid w:val="000360FD"/>
    <w:rsid w:val="000511EE"/>
    <w:rsid w:val="0005177D"/>
    <w:rsid w:val="00055FD1"/>
    <w:rsid w:val="000576F7"/>
    <w:rsid w:val="00061841"/>
    <w:rsid w:val="00064F40"/>
    <w:rsid w:val="0007512C"/>
    <w:rsid w:val="00077756"/>
    <w:rsid w:val="00082ED3"/>
    <w:rsid w:val="00091736"/>
    <w:rsid w:val="000B02F1"/>
    <w:rsid w:val="000B3215"/>
    <w:rsid w:val="000C38C0"/>
    <w:rsid w:val="000C4D68"/>
    <w:rsid w:val="000C5D57"/>
    <w:rsid w:val="000D2A2B"/>
    <w:rsid w:val="000E7F63"/>
    <w:rsid w:val="000F2ABF"/>
    <w:rsid w:val="000F4C96"/>
    <w:rsid w:val="001023BE"/>
    <w:rsid w:val="00112076"/>
    <w:rsid w:val="001201C7"/>
    <w:rsid w:val="001555B3"/>
    <w:rsid w:val="00160353"/>
    <w:rsid w:val="00175592"/>
    <w:rsid w:val="001A3A98"/>
    <w:rsid w:val="001A49D0"/>
    <w:rsid w:val="001B251A"/>
    <w:rsid w:val="001B6747"/>
    <w:rsid w:val="001C3CE9"/>
    <w:rsid w:val="001D2F2D"/>
    <w:rsid w:val="001D3861"/>
    <w:rsid w:val="001D508C"/>
    <w:rsid w:val="001E361E"/>
    <w:rsid w:val="001E4338"/>
    <w:rsid w:val="001E6F72"/>
    <w:rsid w:val="001F06D8"/>
    <w:rsid w:val="00232513"/>
    <w:rsid w:val="002325A3"/>
    <w:rsid w:val="00240457"/>
    <w:rsid w:val="00251533"/>
    <w:rsid w:val="002A0926"/>
    <w:rsid w:val="002B5DF5"/>
    <w:rsid w:val="002B7F07"/>
    <w:rsid w:val="002C701C"/>
    <w:rsid w:val="002D3A3A"/>
    <w:rsid w:val="002E3769"/>
    <w:rsid w:val="002E7381"/>
    <w:rsid w:val="003416B9"/>
    <w:rsid w:val="00342FD9"/>
    <w:rsid w:val="00371E5F"/>
    <w:rsid w:val="00382D91"/>
    <w:rsid w:val="00386713"/>
    <w:rsid w:val="00387C3D"/>
    <w:rsid w:val="003B60A5"/>
    <w:rsid w:val="003C0457"/>
    <w:rsid w:val="003C2132"/>
    <w:rsid w:val="003D4425"/>
    <w:rsid w:val="003E4DCB"/>
    <w:rsid w:val="003F18A5"/>
    <w:rsid w:val="003F4566"/>
    <w:rsid w:val="003F7C32"/>
    <w:rsid w:val="00401787"/>
    <w:rsid w:val="004033D6"/>
    <w:rsid w:val="0042187E"/>
    <w:rsid w:val="00432383"/>
    <w:rsid w:val="00443E95"/>
    <w:rsid w:val="004506B8"/>
    <w:rsid w:val="00464A59"/>
    <w:rsid w:val="004672DF"/>
    <w:rsid w:val="00467EEA"/>
    <w:rsid w:val="004761AA"/>
    <w:rsid w:val="00487309"/>
    <w:rsid w:val="00487884"/>
    <w:rsid w:val="004935F4"/>
    <w:rsid w:val="004A5604"/>
    <w:rsid w:val="004F3B8A"/>
    <w:rsid w:val="004F513C"/>
    <w:rsid w:val="00501537"/>
    <w:rsid w:val="00517138"/>
    <w:rsid w:val="00520540"/>
    <w:rsid w:val="0053025D"/>
    <w:rsid w:val="00532354"/>
    <w:rsid w:val="005340E4"/>
    <w:rsid w:val="00543E97"/>
    <w:rsid w:val="00556F90"/>
    <w:rsid w:val="00562615"/>
    <w:rsid w:val="005739B6"/>
    <w:rsid w:val="00573DAF"/>
    <w:rsid w:val="00574092"/>
    <w:rsid w:val="00577B52"/>
    <w:rsid w:val="00585442"/>
    <w:rsid w:val="005A5B57"/>
    <w:rsid w:val="005B0FD2"/>
    <w:rsid w:val="005B3F02"/>
    <w:rsid w:val="005C3B11"/>
    <w:rsid w:val="005C4D9C"/>
    <w:rsid w:val="005E177E"/>
    <w:rsid w:val="005E6DA9"/>
    <w:rsid w:val="0061004C"/>
    <w:rsid w:val="00611411"/>
    <w:rsid w:val="00611D78"/>
    <w:rsid w:val="006170C3"/>
    <w:rsid w:val="0063287D"/>
    <w:rsid w:val="006428F2"/>
    <w:rsid w:val="006765A2"/>
    <w:rsid w:val="00677523"/>
    <w:rsid w:val="00690D55"/>
    <w:rsid w:val="006B07DA"/>
    <w:rsid w:val="006B11FE"/>
    <w:rsid w:val="006C584A"/>
    <w:rsid w:val="006C6D4A"/>
    <w:rsid w:val="006D1068"/>
    <w:rsid w:val="006F604F"/>
    <w:rsid w:val="007143F4"/>
    <w:rsid w:val="007155D4"/>
    <w:rsid w:val="00717B50"/>
    <w:rsid w:val="00747248"/>
    <w:rsid w:val="00755046"/>
    <w:rsid w:val="00755D68"/>
    <w:rsid w:val="007566DB"/>
    <w:rsid w:val="007569E2"/>
    <w:rsid w:val="00785C87"/>
    <w:rsid w:val="007B0B39"/>
    <w:rsid w:val="007B1FC1"/>
    <w:rsid w:val="007B253B"/>
    <w:rsid w:val="007C32B1"/>
    <w:rsid w:val="007C6947"/>
    <w:rsid w:val="007D4822"/>
    <w:rsid w:val="007F7562"/>
    <w:rsid w:val="00812444"/>
    <w:rsid w:val="00824A95"/>
    <w:rsid w:val="008447D3"/>
    <w:rsid w:val="00853E4A"/>
    <w:rsid w:val="0086324C"/>
    <w:rsid w:val="008727B2"/>
    <w:rsid w:val="00875B4F"/>
    <w:rsid w:val="00887869"/>
    <w:rsid w:val="008A0CA6"/>
    <w:rsid w:val="008A67DC"/>
    <w:rsid w:val="008D7735"/>
    <w:rsid w:val="008E0C9C"/>
    <w:rsid w:val="008E4084"/>
    <w:rsid w:val="008E7EED"/>
    <w:rsid w:val="008F1839"/>
    <w:rsid w:val="008F297F"/>
    <w:rsid w:val="009131E4"/>
    <w:rsid w:val="009131FA"/>
    <w:rsid w:val="00915C21"/>
    <w:rsid w:val="00917624"/>
    <w:rsid w:val="00925AB3"/>
    <w:rsid w:val="009276AA"/>
    <w:rsid w:val="0095055B"/>
    <w:rsid w:val="0095774C"/>
    <w:rsid w:val="009741B3"/>
    <w:rsid w:val="00976BED"/>
    <w:rsid w:val="009B2802"/>
    <w:rsid w:val="009B64AE"/>
    <w:rsid w:val="009D45E9"/>
    <w:rsid w:val="009D6AF4"/>
    <w:rsid w:val="009E4750"/>
    <w:rsid w:val="009F55AD"/>
    <w:rsid w:val="00A02EAD"/>
    <w:rsid w:val="00A16258"/>
    <w:rsid w:val="00A27B27"/>
    <w:rsid w:val="00A61933"/>
    <w:rsid w:val="00A61AC1"/>
    <w:rsid w:val="00A620D0"/>
    <w:rsid w:val="00A6267D"/>
    <w:rsid w:val="00A828FC"/>
    <w:rsid w:val="00A95CD1"/>
    <w:rsid w:val="00AB1B51"/>
    <w:rsid w:val="00AC2892"/>
    <w:rsid w:val="00AD26C1"/>
    <w:rsid w:val="00AE01AC"/>
    <w:rsid w:val="00AE1AB8"/>
    <w:rsid w:val="00AE6290"/>
    <w:rsid w:val="00AF416F"/>
    <w:rsid w:val="00B03DCC"/>
    <w:rsid w:val="00B1388C"/>
    <w:rsid w:val="00B17008"/>
    <w:rsid w:val="00B20E6C"/>
    <w:rsid w:val="00B2249E"/>
    <w:rsid w:val="00B310D2"/>
    <w:rsid w:val="00B314A9"/>
    <w:rsid w:val="00B33761"/>
    <w:rsid w:val="00B42644"/>
    <w:rsid w:val="00B438A7"/>
    <w:rsid w:val="00B4516E"/>
    <w:rsid w:val="00B53C06"/>
    <w:rsid w:val="00B63F96"/>
    <w:rsid w:val="00B70FD9"/>
    <w:rsid w:val="00B7701F"/>
    <w:rsid w:val="00B8085E"/>
    <w:rsid w:val="00B8229C"/>
    <w:rsid w:val="00B94B70"/>
    <w:rsid w:val="00BB26D7"/>
    <w:rsid w:val="00BC220C"/>
    <w:rsid w:val="00BD1136"/>
    <w:rsid w:val="00BE0D72"/>
    <w:rsid w:val="00BE341D"/>
    <w:rsid w:val="00C040C0"/>
    <w:rsid w:val="00C21B5C"/>
    <w:rsid w:val="00C307DA"/>
    <w:rsid w:val="00C33471"/>
    <w:rsid w:val="00C45954"/>
    <w:rsid w:val="00C51A2D"/>
    <w:rsid w:val="00C6555C"/>
    <w:rsid w:val="00C743B5"/>
    <w:rsid w:val="00C80617"/>
    <w:rsid w:val="00C96169"/>
    <w:rsid w:val="00CB1505"/>
    <w:rsid w:val="00CB529F"/>
    <w:rsid w:val="00CC1B58"/>
    <w:rsid w:val="00CC2653"/>
    <w:rsid w:val="00CC61D6"/>
    <w:rsid w:val="00CE3E46"/>
    <w:rsid w:val="00CE5D14"/>
    <w:rsid w:val="00CF1E98"/>
    <w:rsid w:val="00CF3799"/>
    <w:rsid w:val="00CF4497"/>
    <w:rsid w:val="00D02E32"/>
    <w:rsid w:val="00D10015"/>
    <w:rsid w:val="00D12265"/>
    <w:rsid w:val="00D31C99"/>
    <w:rsid w:val="00D34484"/>
    <w:rsid w:val="00D377E4"/>
    <w:rsid w:val="00D4344E"/>
    <w:rsid w:val="00D92C52"/>
    <w:rsid w:val="00D952DE"/>
    <w:rsid w:val="00D957BE"/>
    <w:rsid w:val="00DA049F"/>
    <w:rsid w:val="00DA0596"/>
    <w:rsid w:val="00DA2B7F"/>
    <w:rsid w:val="00DB0AA7"/>
    <w:rsid w:val="00DB2471"/>
    <w:rsid w:val="00DC0A61"/>
    <w:rsid w:val="00DC28F6"/>
    <w:rsid w:val="00DD30B6"/>
    <w:rsid w:val="00DE3FFB"/>
    <w:rsid w:val="00E041F9"/>
    <w:rsid w:val="00E0497C"/>
    <w:rsid w:val="00E05684"/>
    <w:rsid w:val="00E10426"/>
    <w:rsid w:val="00E14434"/>
    <w:rsid w:val="00E35FDB"/>
    <w:rsid w:val="00E4021E"/>
    <w:rsid w:val="00E40492"/>
    <w:rsid w:val="00E45B2D"/>
    <w:rsid w:val="00E46ECC"/>
    <w:rsid w:val="00E52496"/>
    <w:rsid w:val="00E5464E"/>
    <w:rsid w:val="00E90C3F"/>
    <w:rsid w:val="00EA31C3"/>
    <w:rsid w:val="00EA3859"/>
    <w:rsid w:val="00EC13F3"/>
    <w:rsid w:val="00EC7791"/>
    <w:rsid w:val="00ED6E0D"/>
    <w:rsid w:val="00EE2637"/>
    <w:rsid w:val="00EE359E"/>
    <w:rsid w:val="00EE5292"/>
    <w:rsid w:val="00F01E34"/>
    <w:rsid w:val="00F04F4D"/>
    <w:rsid w:val="00F10B5E"/>
    <w:rsid w:val="00F13846"/>
    <w:rsid w:val="00F208B2"/>
    <w:rsid w:val="00F46CDC"/>
    <w:rsid w:val="00F5120B"/>
    <w:rsid w:val="00F53401"/>
    <w:rsid w:val="00F67648"/>
    <w:rsid w:val="00F77997"/>
    <w:rsid w:val="00F80BF1"/>
    <w:rsid w:val="00F837CF"/>
    <w:rsid w:val="00F83D59"/>
    <w:rsid w:val="00F863A3"/>
    <w:rsid w:val="00F91362"/>
    <w:rsid w:val="00FB2226"/>
    <w:rsid w:val="00FB328B"/>
    <w:rsid w:val="00FB4513"/>
    <w:rsid w:val="00FB73C9"/>
    <w:rsid w:val="00FB7F01"/>
    <w:rsid w:val="00FC4BCF"/>
    <w:rsid w:val="00FD453C"/>
    <w:rsid w:val="00FD4571"/>
    <w:rsid w:val="00FE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1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0511EE"/>
    <w:pPr>
      <w:ind w:left="720"/>
      <w:jc w:val="both"/>
    </w:pPr>
    <w:rPr>
      <w:sz w:val="20"/>
      <w:szCs w:val="20"/>
    </w:rPr>
  </w:style>
  <w:style w:type="character" w:customStyle="1" w:styleId="blk">
    <w:name w:val="blk"/>
    <w:basedOn w:val="a0"/>
    <w:rsid w:val="006C584A"/>
  </w:style>
  <w:style w:type="paragraph" w:styleId="a4">
    <w:name w:val="Body Text"/>
    <w:basedOn w:val="a"/>
    <w:link w:val="a5"/>
    <w:rsid w:val="006C584A"/>
    <w:pPr>
      <w:spacing w:after="120"/>
    </w:pPr>
  </w:style>
  <w:style w:type="character" w:customStyle="1" w:styleId="a5">
    <w:name w:val="Основной текст Знак"/>
    <w:basedOn w:val="a0"/>
    <w:link w:val="a4"/>
    <w:rsid w:val="006C584A"/>
    <w:rPr>
      <w:sz w:val="24"/>
      <w:szCs w:val="24"/>
    </w:rPr>
  </w:style>
  <w:style w:type="character" w:customStyle="1" w:styleId="r">
    <w:name w:val="r"/>
    <w:basedOn w:val="a0"/>
    <w:rsid w:val="006C584A"/>
  </w:style>
  <w:style w:type="paragraph" w:styleId="a6">
    <w:name w:val="header"/>
    <w:basedOn w:val="a"/>
    <w:link w:val="a7"/>
    <w:rsid w:val="00BE0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E0D72"/>
    <w:rPr>
      <w:sz w:val="24"/>
      <w:szCs w:val="24"/>
    </w:rPr>
  </w:style>
  <w:style w:type="paragraph" w:styleId="a8">
    <w:name w:val="footer"/>
    <w:basedOn w:val="a"/>
    <w:link w:val="a9"/>
    <w:rsid w:val="00BE0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0D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CFEE-AFDA-42E5-AAEE-1AA2A7B1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ИНСТИТУТ</vt:lpstr>
    </vt:vector>
  </TitlesOfParts>
  <Company>UIOT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ИНСТИТУТ</dc:title>
  <dc:subject/>
  <dc:creator>PC6</dc:creator>
  <cp:keywords/>
  <dc:description/>
  <cp:lastModifiedBy>User</cp:lastModifiedBy>
  <cp:revision>2</cp:revision>
  <cp:lastPrinted>2015-07-06T14:01:00Z</cp:lastPrinted>
  <dcterms:created xsi:type="dcterms:W3CDTF">2015-08-20T08:05:00Z</dcterms:created>
  <dcterms:modified xsi:type="dcterms:W3CDTF">2015-08-20T08:05:00Z</dcterms:modified>
</cp:coreProperties>
</file>